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ECAA8B" w14:textId="77777777" w:rsidR="00CA5A58" w:rsidRPr="00AB46F4" w:rsidRDefault="00C94A4B" w:rsidP="00C94A4B">
      <w:pPr>
        <w:pStyle w:val="Bezproreda"/>
      </w:pPr>
      <w:r w:rsidRPr="00AB46F4">
        <w:t>KNJIŽNICA „NIKOLA ZRINSKI“ ČAKOVEC</w:t>
      </w:r>
    </w:p>
    <w:p w14:paraId="355794C0" w14:textId="77777777" w:rsidR="00C94A4B" w:rsidRPr="00AB46F4" w:rsidRDefault="00C94A4B" w:rsidP="00C94A4B">
      <w:pPr>
        <w:pStyle w:val="Bezproreda"/>
      </w:pPr>
      <w:r w:rsidRPr="00AB46F4">
        <w:t>TRG REPUBLIKE 4</w:t>
      </w:r>
    </w:p>
    <w:p w14:paraId="7BF26622" w14:textId="77777777" w:rsidR="00C94A4B" w:rsidRPr="00AB46F4" w:rsidRDefault="00C94A4B" w:rsidP="00C94A4B">
      <w:pPr>
        <w:pStyle w:val="Bezproreda"/>
      </w:pPr>
      <w:r w:rsidRPr="00AB46F4">
        <w:t>40000 ČAKOVEC</w:t>
      </w:r>
    </w:p>
    <w:p w14:paraId="1D452522" w14:textId="77777777" w:rsidR="00C94A4B" w:rsidRPr="00AB46F4" w:rsidRDefault="00C94A4B" w:rsidP="00C94A4B">
      <w:pPr>
        <w:pStyle w:val="Bezproreda"/>
      </w:pPr>
    </w:p>
    <w:p w14:paraId="00AE49B8" w14:textId="77777777" w:rsidR="00C94A4B" w:rsidRPr="00AB46F4" w:rsidRDefault="00C94A4B" w:rsidP="00C94A4B">
      <w:pPr>
        <w:pStyle w:val="Bezproreda"/>
        <w:jc w:val="center"/>
      </w:pPr>
    </w:p>
    <w:p w14:paraId="394ECC72" w14:textId="6707B1A7" w:rsidR="00C94A4B" w:rsidRPr="00AB46F4" w:rsidRDefault="00C94A4B" w:rsidP="00C94A4B">
      <w:pPr>
        <w:pStyle w:val="Bezproreda"/>
        <w:jc w:val="center"/>
      </w:pPr>
      <w:r w:rsidRPr="00AB46F4">
        <w:t>Temeljem članka 28. Zakona o javnoj nabavi (NN 120/16</w:t>
      </w:r>
      <w:r w:rsidR="00604082">
        <w:t xml:space="preserve">, 114/22 </w:t>
      </w:r>
      <w:r w:rsidRPr="00AB46F4">
        <w:t>) Knjižnica „Nikola Zrinski“ Čakovec objavljuje</w:t>
      </w:r>
    </w:p>
    <w:p w14:paraId="1F05F886" w14:textId="77777777" w:rsidR="00C94A4B" w:rsidRPr="00AB46F4" w:rsidRDefault="00C94A4B" w:rsidP="00C94A4B">
      <w:pPr>
        <w:pStyle w:val="Bezproreda"/>
        <w:jc w:val="center"/>
      </w:pPr>
    </w:p>
    <w:p w14:paraId="431BFA15" w14:textId="517018A6" w:rsidR="00C94A4B" w:rsidRPr="00AB46F4" w:rsidRDefault="00C94A4B" w:rsidP="00C94A4B">
      <w:pPr>
        <w:pStyle w:val="Bezproreda"/>
        <w:jc w:val="center"/>
      </w:pPr>
      <w:r w:rsidRPr="00AB46F4">
        <w:t>REGISTAR UGOVORA / NARUDŽBENICA O JEDNOSTAVNOJ NABAVI ZA 20</w:t>
      </w:r>
      <w:r w:rsidR="00B66E5E" w:rsidRPr="00AB46F4">
        <w:t>2</w:t>
      </w:r>
      <w:r w:rsidR="00C1127B" w:rsidRPr="00AB46F4">
        <w:t>3</w:t>
      </w:r>
      <w:r w:rsidRPr="00AB46F4">
        <w:t>.GODINU</w:t>
      </w:r>
    </w:p>
    <w:p w14:paraId="2355C375" w14:textId="77777777" w:rsidR="00C94A4B" w:rsidRPr="00AB46F4" w:rsidRDefault="00C94A4B" w:rsidP="00C94A4B">
      <w:pPr>
        <w:pStyle w:val="Bezproreda"/>
        <w:jc w:val="center"/>
      </w:pPr>
    </w:p>
    <w:p w14:paraId="2C383273" w14:textId="77777777" w:rsidR="00C94A4B" w:rsidRPr="00AB46F4" w:rsidRDefault="00C94A4B" w:rsidP="00C94A4B">
      <w:pPr>
        <w:pStyle w:val="Bezproreda"/>
        <w:jc w:val="center"/>
      </w:pPr>
    </w:p>
    <w:p w14:paraId="02F4428B" w14:textId="77777777" w:rsidR="00F03A23" w:rsidRPr="00AB46F4" w:rsidRDefault="00F03A23" w:rsidP="00C94A4B">
      <w:pPr>
        <w:pStyle w:val="Bezproreda"/>
        <w:jc w:val="center"/>
      </w:pPr>
    </w:p>
    <w:p w14:paraId="6FA97D06" w14:textId="2D373813" w:rsidR="00F03A23" w:rsidRPr="00AB46F4" w:rsidRDefault="00F03A23" w:rsidP="00C94A4B">
      <w:pPr>
        <w:pStyle w:val="Bezproreda"/>
        <w:jc w:val="center"/>
      </w:pPr>
    </w:p>
    <w:tbl>
      <w:tblPr>
        <w:tblStyle w:val="Reetkatablice"/>
        <w:tblW w:w="1417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4"/>
        <w:gridCol w:w="78"/>
        <w:gridCol w:w="1134"/>
        <w:gridCol w:w="1134"/>
        <w:gridCol w:w="283"/>
        <w:gridCol w:w="709"/>
        <w:gridCol w:w="709"/>
        <w:gridCol w:w="425"/>
        <w:gridCol w:w="992"/>
        <w:gridCol w:w="851"/>
        <w:gridCol w:w="142"/>
        <w:gridCol w:w="20"/>
        <w:gridCol w:w="972"/>
        <w:gridCol w:w="36"/>
        <w:gridCol w:w="389"/>
        <w:gridCol w:w="676"/>
        <w:gridCol w:w="33"/>
        <w:gridCol w:w="1276"/>
        <w:gridCol w:w="21"/>
        <w:gridCol w:w="1113"/>
        <w:gridCol w:w="567"/>
        <w:gridCol w:w="567"/>
        <w:gridCol w:w="1134"/>
      </w:tblGrid>
      <w:tr w:rsidR="00AB46F4" w:rsidRPr="00AB46F4" w14:paraId="28276933" w14:textId="77777777" w:rsidTr="007222D1">
        <w:tc>
          <w:tcPr>
            <w:tcW w:w="915" w:type="dxa"/>
            <w:gridSpan w:val="2"/>
          </w:tcPr>
          <w:p w14:paraId="542E47AA" w14:textId="77777777" w:rsidR="00F03A23" w:rsidRPr="007F2C4C" w:rsidRDefault="00F03A2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EV.</w:t>
            </w:r>
          </w:p>
          <w:p w14:paraId="0E8038AD" w14:textId="77777777" w:rsidR="00F03A23" w:rsidRPr="007F2C4C" w:rsidRDefault="00F03A2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BR.</w:t>
            </w:r>
          </w:p>
        </w:tc>
        <w:tc>
          <w:tcPr>
            <w:tcW w:w="1212" w:type="dxa"/>
            <w:gridSpan w:val="2"/>
          </w:tcPr>
          <w:p w14:paraId="680AF83F" w14:textId="77777777" w:rsidR="00F03A23" w:rsidRPr="007F2C4C" w:rsidRDefault="00F03A23" w:rsidP="00F03A23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PREDMET NABAVE</w:t>
            </w:r>
          </w:p>
        </w:tc>
        <w:tc>
          <w:tcPr>
            <w:tcW w:w="1134" w:type="dxa"/>
          </w:tcPr>
          <w:p w14:paraId="07E279F5" w14:textId="77777777" w:rsidR="00F03A23" w:rsidRPr="007F2C4C" w:rsidRDefault="00F03A23" w:rsidP="00C94A4B">
            <w:pPr>
              <w:pStyle w:val="Bezproreda"/>
              <w:jc w:val="center"/>
              <w:rPr>
                <w:sz w:val="18"/>
                <w:szCs w:val="18"/>
              </w:rPr>
            </w:pPr>
          </w:p>
          <w:p w14:paraId="166D6327" w14:textId="77777777" w:rsidR="00F03A23" w:rsidRPr="007F2C4C" w:rsidRDefault="00F03A2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CPV</w:t>
            </w:r>
          </w:p>
        </w:tc>
        <w:tc>
          <w:tcPr>
            <w:tcW w:w="992" w:type="dxa"/>
            <w:gridSpan w:val="2"/>
          </w:tcPr>
          <w:p w14:paraId="7D819D04" w14:textId="77777777" w:rsidR="00F03A23" w:rsidRPr="007F2C4C" w:rsidRDefault="00F03A2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 xml:space="preserve">Vrsta </w:t>
            </w:r>
          </w:p>
          <w:p w14:paraId="70719817" w14:textId="77777777" w:rsidR="00F03A23" w:rsidRPr="007F2C4C" w:rsidRDefault="00F03A2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postupka</w:t>
            </w:r>
          </w:p>
        </w:tc>
        <w:tc>
          <w:tcPr>
            <w:tcW w:w="1134" w:type="dxa"/>
            <w:gridSpan w:val="2"/>
          </w:tcPr>
          <w:p w14:paraId="50E48B16" w14:textId="77777777" w:rsidR="00F03A23" w:rsidRPr="007F2C4C" w:rsidRDefault="00F03A2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Datum sklapanja ugovora</w:t>
            </w:r>
          </w:p>
        </w:tc>
        <w:tc>
          <w:tcPr>
            <w:tcW w:w="992" w:type="dxa"/>
          </w:tcPr>
          <w:p w14:paraId="6AB8B803" w14:textId="77777777" w:rsidR="00F03A23" w:rsidRPr="007F2C4C" w:rsidRDefault="00F03A2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Iznos sklopljenog ugovora bez PDV-a</w:t>
            </w:r>
          </w:p>
        </w:tc>
        <w:tc>
          <w:tcPr>
            <w:tcW w:w="1013" w:type="dxa"/>
            <w:gridSpan w:val="3"/>
          </w:tcPr>
          <w:p w14:paraId="4B782FF1" w14:textId="77777777" w:rsidR="00F03A23" w:rsidRPr="007F2C4C" w:rsidRDefault="00DC50E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Iznos</w:t>
            </w:r>
          </w:p>
          <w:p w14:paraId="5CD41D1F" w14:textId="77777777" w:rsidR="00DC50E3" w:rsidRPr="007F2C4C" w:rsidRDefault="00DC50E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PDV-a</w:t>
            </w:r>
          </w:p>
        </w:tc>
        <w:tc>
          <w:tcPr>
            <w:tcW w:w="1008" w:type="dxa"/>
            <w:gridSpan w:val="2"/>
          </w:tcPr>
          <w:p w14:paraId="506E0FAB" w14:textId="77777777" w:rsidR="00F03A23" w:rsidRPr="007F2C4C" w:rsidRDefault="00DC50E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 xml:space="preserve">Ukupni </w:t>
            </w:r>
          </w:p>
          <w:p w14:paraId="295BF20F" w14:textId="77777777" w:rsidR="00DC50E3" w:rsidRPr="007F2C4C" w:rsidRDefault="00DC50E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Iznos s</w:t>
            </w:r>
          </w:p>
          <w:p w14:paraId="4761E23F" w14:textId="77777777" w:rsidR="00DC50E3" w:rsidRPr="007F2C4C" w:rsidRDefault="00DC50E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PDV-om</w:t>
            </w:r>
          </w:p>
        </w:tc>
        <w:tc>
          <w:tcPr>
            <w:tcW w:w="1065" w:type="dxa"/>
            <w:gridSpan w:val="2"/>
          </w:tcPr>
          <w:p w14:paraId="11315897" w14:textId="77777777" w:rsidR="00F03A23" w:rsidRPr="007F2C4C" w:rsidRDefault="00DC50E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Rok na koji je sklopljen</w:t>
            </w:r>
          </w:p>
          <w:p w14:paraId="2D205A32" w14:textId="77777777" w:rsidR="00DC50E3" w:rsidRPr="007F2C4C" w:rsidRDefault="00DC50E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ugovor</w:t>
            </w:r>
          </w:p>
        </w:tc>
        <w:tc>
          <w:tcPr>
            <w:tcW w:w="1330" w:type="dxa"/>
            <w:gridSpan w:val="3"/>
          </w:tcPr>
          <w:p w14:paraId="4D30F2A0" w14:textId="77777777" w:rsidR="00F03A23" w:rsidRPr="007F2C4C" w:rsidRDefault="00DC50E3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 xml:space="preserve">Naziv i </w:t>
            </w:r>
            <w:r w:rsidR="009234A7" w:rsidRPr="007F2C4C">
              <w:rPr>
                <w:sz w:val="18"/>
                <w:szCs w:val="18"/>
              </w:rPr>
              <w:t>OIB</w:t>
            </w:r>
          </w:p>
          <w:p w14:paraId="69D8C262" w14:textId="77777777" w:rsidR="009234A7" w:rsidRPr="007F2C4C" w:rsidRDefault="009234A7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Ponuditelja s kojim je sklopljen ugovor</w:t>
            </w:r>
          </w:p>
        </w:tc>
        <w:tc>
          <w:tcPr>
            <w:tcW w:w="1113" w:type="dxa"/>
          </w:tcPr>
          <w:p w14:paraId="3BA616C6" w14:textId="77777777" w:rsidR="00F03A23" w:rsidRPr="007F2C4C" w:rsidRDefault="009234A7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 xml:space="preserve">Konačni datum izvršenja ugovora </w:t>
            </w:r>
          </w:p>
        </w:tc>
        <w:tc>
          <w:tcPr>
            <w:tcW w:w="1134" w:type="dxa"/>
            <w:gridSpan w:val="2"/>
          </w:tcPr>
          <w:p w14:paraId="6DC4765B" w14:textId="77777777" w:rsidR="00F03A23" w:rsidRPr="007F2C4C" w:rsidRDefault="009234A7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 xml:space="preserve">Ukupno isplaćeni iznos temeljem ugovora </w:t>
            </w:r>
          </w:p>
        </w:tc>
        <w:tc>
          <w:tcPr>
            <w:tcW w:w="1134" w:type="dxa"/>
          </w:tcPr>
          <w:p w14:paraId="24FD6564" w14:textId="77777777" w:rsidR="00F03A23" w:rsidRPr="007F2C4C" w:rsidRDefault="009234A7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7F2C4C">
              <w:rPr>
                <w:sz w:val="18"/>
                <w:szCs w:val="18"/>
              </w:rPr>
              <w:t>Obrazloženje ako je konačni iznos veći od ugovorenog</w:t>
            </w:r>
          </w:p>
        </w:tc>
      </w:tr>
      <w:tr w:rsidR="00AB46F4" w:rsidRPr="00AB46F4" w14:paraId="09EF9F72" w14:textId="77777777" w:rsidTr="007222D1">
        <w:tc>
          <w:tcPr>
            <w:tcW w:w="915" w:type="dxa"/>
            <w:gridSpan w:val="2"/>
          </w:tcPr>
          <w:p w14:paraId="0AFB8207" w14:textId="77777777" w:rsidR="00605574" w:rsidRPr="00AB46F4" w:rsidRDefault="00605574" w:rsidP="00C94A4B">
            <w:pPr>
              <w:pStyle w:val="Bezproreda"/>
              <w:jc w:val="center"/>
            </w:pPr>
          </w:p>
        </w:tc>
        <w:tc>
          <w:tcPr>
            <w:tcW w:w="1212" w:type="dxa"/>
            <w:gridSpan w:val="2"/>
          </w:tcPr>
          <w:p w14:paraId="6DB7F85E" w14:textId="77777777" w:rsidR="00605574" w:rsidRPr="00AB46F4" w:rsidRDefault="00605574" w:rsidP="00C94A4B">
            <w:pPr>
              <w:pStyle w:val="Bezprored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5C02655" w14:textId="77777777" w:rsidR="00605574" w:rsidRPr="00AB46F4" w:rsidRDefault="00605574" w:rsidP="00C94A4B">
            <w:pPr>
              <w:pStyle w:val="Bezproreda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14:paraId="778B7234" w14:textId="77777777" w:rsidR="00605574" w:rsidRPr="00AB46F4" w:rsidRDefault="00605574" w:rsidP="00C94A4B">
            <w:pPr>
              <w:pStyle w:val="Bezproreda"/>
              <w:jc w:val="center"/>
            </w:pPr>
          </w:p>
        </w:tc>
        <w:tc>
          <w:tcPr>
            <w:tcW w:w="1134" w:type="dxa"/>
            <w:gridSpan w:val="2"/>
          </w:tcPr>
          <w:p w14:paraId="3BA9213D" w14:textId="77777777" w:rsidR="00605574" w:rsidRPr="00AB46F4" w:rsidRDefault="00605574" w:rsidP="00C94A4B">
            <w:pPr>
              <w:pStyle w:val="Bezproreda"/>
              <w:jc w:val="center"/>
            </w:pPr>
          </w:p>
        </w:tc>
        <w:tc>
          <w:tcPr>
            <w:tcW w:w="992" w:type="dxa"/>
          </w:tcPr>
          <w:p w14:paraId="626CEDCF" w14:textId="77777777" w:rsidR="00605574" w:rsidRPr="00AB46F4" w:rsidRDefault="00605574" w:rsidP="00C94A4B">
            <w:pPr>
              <w:pStyle w:val="Bezproreda"/>
              <w:jc w:val="center"/>
            </w:pPr>
          </w:p>
        </w:tc>
        <w:tc>
          <w:tcPr>
            <w:tcW w:w="1013" w:type="dxa"/>
            <w:gridSpan w:val="3"/>
          </w:tcPr>
          <w:p w14:paraId="07EC1770" w14:textId="77777777" w:rsidR="00605574" w:rsidRPr="00AB46F4" w:rsidRDefault="00605574" w:rsidP="00AC4140">
            <w:pPr>
              <w:pStyle w:val="Bezproreda"/>
              <w:jc w:val="center"/>
            </w:pPr>
          </w:p>
        </w:tc>
        <w:tc>
          <w:tcPr>
            <w:tcW w:w="1008" w:type="dxa"/>
            <w:gridSpan w:val="2"/>
          </w:tcPr>
          <w:p w14:paraId="074BD31F" w14:textId="77777777" w:rsidR="00605574" w:rsidRPr="00AB46F4" w:rsidRDefault="00605574" w:rsidP="00C94A4B">
            <w:pPr>
              <w:pStyle w:val="Bezproreda"/>
              <w:jc w:val="center"/>
            </w:pPr>
          </w:p>
        </w:tc>
        <w:tc>
          <w:tcPr>
            <w:tcW w:w="1065" w:type="dxa"/>
            <w:gridSpan w:val="2"/>
          </w:tcPr>
          <w:p w14:paraId="02EEFEEB" w14:textId="77777777" w:rsidR="00605574" w:rsidRPr="00AB46F4" w:rsidRDefault="00605574" w:rsidP="00C94A4B">
            <w:pPr>
              <w:pStyle w:val="Bezproreda"/>
              <w:jc w:val="center"/>
              <w:rPr>
                <w:sz w:val="16"/>
                <w:szCs w:val="16"/>
              </w:rPr>
            </w:pPr>
          </w:p>
        </w:tc>
        <w:tc>
          <w:tcPr>
            <w:tcW w:w="1330" w:type="dxa"/>
            <w:gridSpan w:val="3"/>
          </w:tcPr>
          <w:p w14:paraId="25B628C2" w14:textId="77777777" w:rsidR="00605574" w:rsidRPr="00AB46F4" w:rsidRDefault="00605574" w:rsidP="00AC4140">
            <w:pPr>
              <w:pStyle w:val="Bezproreda"/>
              <w:jc w:val="center"/>
            </w:pPr>
          </w:p>
        </w:tc>
        <w:tc>
          <w:tcPr>
            <w:tcW w:w="1113" w:type="dxa"/>
          </w:tcPr>
          <w:p w14:paraId="58465479" w14:textId="77777777" w:rsidR="00605574" w:rsidRPr="00AB46F4" w:rsidRDefault="00605574" w:rsidP="00C94A4B">
            <w:pPr>
              <w:pStyle w:val="Bezproreda"/>
              <w:jc w:val="center"/>
            </w:pPr>
          </w:p>
        </w:tc>
        <w:tc>
          <w:tcPr>
            <w:tcW w:w="1134" w:type="dxa"/>
            <w:gridSpan w:val="2"/>
          </w:tcPr>
          <w:p w14:paraId="1D238711" w14:textId="77777777" w:rsidR="00605574" w:rsidRPr="00AB46F4" w:rsidRDefault="00605574" w:rsidP="00C94A4B">
            <w:pPr>
              <w:pStyle w:val="Bezproreda"/>
              <w:jc w:val="center"/>
            </w:pPr>
          </w:p>
        </w:tc>
        <w:tc>
          <w:tcPr>
            <w:tcW w:w="1134" w:type="dxa"/>
          </w:tcPr>
          <w:p w14:paraId="77015A3C" w14:textId="77777777" w:rsidR="00605574" w:rsidRPr="00AB46F4" w:rsidRDefault="00605574" w:rsidP="00C94A4B">
            <w:pPr>
              <w:pStyle w:val="Bezproreda"/>
              <w:jc w:val="center"/>
            </w:pPr>
          </w:p>
        </w:tc>
      </w:tr>
      <w:tr w:rsidR="00AB46F4" w:rsidRPr="00AB46F4" w14:paraId="3EBBDD68" w14:textId="77777777" w:rsidTr="007222D1">
        <w:tc>
          <w:tcPr>
            <w:tcW w:w="915" w:type="dxa"/>
            <w:gridSpan w:val="2"/>
          </w:tcPr>
          <w:p w14:paraId="48C47E67" w14:textId="77777777" w:rsidR="00F03A23" w:rsidRPr="00AB46F4" w:rsidRDefault="00F03A23" w:rsidP="00C94A4B">
            <w:pPr>
              <w:pStyle w:val="Bezproreda"/>
              <w:jc w:val="center"/>
            </w:pPr>
          </w:p>
          <w:p w14:paraId="353212C8" w14:textId="77777777" w:rsidR="009234A7" w:rsidRPr="00AB46F4" w:rsidRDefault="009234A7" w:rsidP="00C94A4B">
            <w:pPr>
              <w:pStyle w:val="Bezproreda"/>
              <w:jc w:val="center"/>
            </w:pPr>
          </w:p>
          <w:p w14:paraId="5D074292" w14:textId="77777777" w:rsidR="009234A7" w:rsidRPr="00AB46F4" w:rsidRDefault="006431DC" w:rsidP="00C94A4B">
            <w:pPr>
              <w:pStyle w:val="Bezproreda"/>
              <w:jc w:val="center"/>
            </w:pPr>
            <w:r w:rsidRPr="00AB46F4">
              <w:t>1.</w:t>
            </w:r>
          </w:p>
          <w:p w14:paraId="7A91B28D" w14:textId="77777777" w:rsidR="009234A7" w:rsidRPr="00AB46F4" w:rsidRDefault="009234A7" w:rsidP="00C94A4B">
            <w:pPr>
              <w:pStyle w:val="Bezproreda"/>
              <w:jc w:val="center"/>
            </w:pPr>
          </w:p>
          <w:p w14:paraId="427BD16B" w14:textId="77777777" w:rsidR="009234A7" w:rsidRPr="00AB46F4" w:rsidRDefault="009234A7" w:rsidP="00C94A4B">
            <w:pPr>
              <w:pStyle w:val="Bezproreda"/>
              <w:jc w:val="center"/>
            </w:pPr>
          </w:p>
          <w:p w14:paraId="231DDC00" w14:textId="77777777" w:rsidR="009234A7" w:rsidRPr="00AB46F4" w:rsidRDefault="009234A7" w:rsidP="00C94A4B">
            <w:pPr>
              <w:pStyle w:val="Bezproreda"/>
              <w:jc w:val="center"/>
            </w:pPr>
          </w:p>
          <w:p w14:paraId="4B8DB594" w14:textId="77777777" w:rsidR="009234A7" w:rsidRPr="00AB46F4" w:rsidRDefault="009234A7" w:rsidP="00C94A4B">
            <w:pPr>
              <w:pStyle w:val="Bezproreda"/>
              <w:jc w:val="center"/>
            </w:pPr>
          </w:p>
          <w:p w14:paraId="167BD6D8" w14:textId="77777777" w:rsidR="009234A7" w:rsidRPr="00AB46F4" w:rsidRDefault="009234A7" w:rsidP="00C94A4B">
            <w:pPr>
              <w:pStyle w:val="Bezproreda"/>
              <w:jc w:val="center"/>
            </w:pPr>
          </w:p>
          <w:p w14:paraId="27EDDB69" w14:textId="77777777" w:rsidR="009234A7" w:rsidRPr="00AB46F4" w:rsidRDefault="009234A7" w:rsidP="00C94A4B">
            <w:pPr>
              <w:pStyle w:val="Bezproreda"/>
              <w:jc w:val="center"/>
            </w:pPr>
          </w:p>
        </w:tc>
        <w:tc>
          <w:tcPr>
            <w:tcW w:w="1212" w:type="dxa"/>
            <w:gridSpan w:val="2"/>
          </w:tcPr>
          <w:p w14:paraId="6B0714CC" w14:textId="77777777" w:rsidR="00F03A23" w:rsidRPr="00AB46F4" w:rsidRDefault="006431DC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Opskrba električnom energijom</w:t>
            </w:r>
          </w:p>
        </w:tc>
        <w:tc>
          <w:tcPr>
            <w:tcW w:w="1134" w:type="dxa"/>
          </w:tcPr>
          <w:p w14:paraId="09B5C528" w14:textId="77777777" w:rsidR="00F03A23" w:rsidRPr="00AB46F4" w:rsidRDefault="006431DC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09310000-5</w:t>
            </w:r>
          </w:p>
        </w:tc>
        <w:tc>
          <w:tcPr>
            <w:tcW w:w="992" w:type="dxa"/>
            <w:gridSpan w:val="2"/>
          </w:tcPr>
          <w:p w14:paraId="1D594A81" w14:textId="77777777" w:rsidR="00F03A23" w:rsidRPr="00AB46F4" w:rsidRDefault="006431DC" w:rsidP="00C94A4B">
            <w:pPr>
              <w:pStyle w:val="Bezproreda"/>
              <w:jc w:val="center"/>
            </w:pPr>
            <w:r w:rsidRPr="00AB46F4">
              <w:t>Jedno-</w:t>
            </w:r>
            <w:proofErr w:type="spellStart"/>
            <w:r w:rsidRPr="00AB46F4">
              <w:t>stavna</w:t>
            </w:r>
            <w:proofErr w:type="spellEnd"/>
          </w:p>
          <w:p w14:paraId="058BE878" w14:textId="77777777" w:rsidR="006431DC" w:rsidRPr="00AB46F4" w:rsidRDefault="006431DC" w:rsidP="00C94A4B">
            <w:pPr>
              <w:pStyle w:val="Bezproreda"/>
              <w:jc w:val="center"/>
            </w:pPr>
            <w:r w:rsidRPr="00AB46F4">
              <w:t>nabava</w:t>
            </w:r>
          </w:p>
          <w:p w14:paraId="63620082" w14:textId="77777777" w:rsidR="006431DC" w:rsidRPr="00AB46F4" w:rsidRDefault="006431DC" w:rsidP="00C94A4B">
            <w:pPr>
              <w:pStyle w:val="Bezproreda"/>
              <w:jc w:val="center"/>
            </w:pPr>
          </w:p>
          <w:p w14:paraId="41BA6EEB" w14:textId="77777777" w:rsidR="006431DC" w:rsidRPr="00AB46F4" w:rsidRDefault="006431DC" w:rsidP="006431DC">
            <w:pPr>
              <w:pStyle w:val="Bezproreda"/>
            </w:pPr>
          </w:p>
        </w:tc>
        <w:tc>
          <w:tcPr>
            <w:tcW w:w="1134" w:type="dxa"/>
            <w:gridSpan w:val="2"/>
          </w:tcPr>
          <w:p w14:paraId="283DF23B" w14:textId="77777777" w:rsidR="00AC4140" w:rsidRPr="00AB46F4" w:rsidRDefault="00A919FE" w:rsidP="00C94A4B">
            <w:pPr>
              <w:pStyle w:val="Bezproreda"/>
              <w:jc w:val="center"/>
            </w:pPr>
            <w:r w:rsidRPr="00AB46F4">
              <w:t>01</w:t>
            </w:r>
            <w:r w:rsidR="00AC4140" w:rsidRPr="00AB46F4">
              <w:t>.03.</w:t>
            </w:r>
          </w:p>
          <w:p w14:paraId="6B82987F" w14:textId="77777777" w:rsidR="00F03A23" w:rsidRPr="00AB46F4" w:rsidRDefault="00AC4140" w:rsidP="00033CC7">
            <w:pPr>
              <w:pStyle w:val="Bezproreda"/>
              <w:jc w:val="center"/>
            </w:pPr>
            <w:r w:rsidRPr="00AB46F4">
              <w:t>202</w:t>
            </w:r>
            <w:r w:rsidR="00033CC7" w:rsidRPr="00AB46F4">
              <w:t>2</w:t>
            </w:r>
            <w:r w:rsidRPr="00AB46F4">
              <w:t>.</w:t>
            </w:r>
          </w:p>
        </w:tc>
        <w:tc>
          <w:tcPr>
            <w:tcW w:w="992" w:type="dxa"/>
          </w:tcPr>
          <w:p w14:paraId="0C2142E4" w14:textId="544A0A7B" w:rsidR="00F03A23" w:rsidRPr="00AB46F4" w:rsidRDefault="00A210AA" w:rsidP="001B0DE5">
            <w:pPr>
              <w:pStyle w:val="Bezproreda"/>
              <w:jc w:val="center"/>
              <w:rPr>
                <w:rFonts w:cstheme="minorHAnsi"/>
                <w:sz w:val="18"/>
                <w:szCs w:val="18"/>
              </w:rPr>
            </w:pPr>
            <w:r w:rsidRPr="00AB46F4">
              <w:rPr>
                <w:rFonts w:cstheme="minorHAnsi"/>
                <w:sz w:val="18"/>
                <w:szCs w:val="18"/>
                <w:shd w:val="clear" w:color="auto" w:fill="FFFFFF"/>
              </w:rPr>
              <w:t>2,442.</w:t>
            </w:r>
            <w:r w:rsidR="005258B5" w:rsidRPr="00AB46F4">
              <w:rPr>
                <w:rFonts w:cstheme="minorHAnsi"/>
                <w:sz w:val="18"/>
                <w:szCs w:val="18"/>
                <w:shd w:val="clear" w:color="auto" w:fill="FFFFFF"/>
              </w:rPr>
              <w:t>10</w:t>
            </w:r>
            <w:r w:rsidRPr="00AB46F4">
              <w:rPr>
                <w:rFonts w:ascii="Roboto" w:hAnsi="Roboto"/>
                <w:sz w:val="18"/>
                <w:szCs w:val="18"/>
                <w:shd w:val="clear" w:color="auto" w:fill="FFFFFF"/>
              </w:rPr>
              <w:t> </w:t>
            </w:r>
            <w:r w:rsidRPr="00AB46F4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013" w:type="dxa"/>
            <w:gridSpan w:val="3"/>
          </w:tcPr>
          <w:p w14:paraId="730FD6F4" w14:textId="3254122A" w:rsidR="00F03A23" w:rsidRPr="00AB46F4" w:rsidRDefault="00A210AA" w:rsidP="003E165D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AB46F4">
              <w:rPr>
                <w:rFonts w:cstheme="minorHAnsi"/>
                <w:sz w:val="18"/>
                <w:szCs w:val="18"/>
                <w:shd w:val="clear" w:color="auto" w:fill="FFFFFF"/>
              </w:rPr>
              <w:t>610.</w:t>
            </w:r>
            <w:r w:rsidR="005258B5" w:rsidRPr="00AB46F4">
              <w:rPr>
                <w:rFonts w:cstheme="minorHAnsi"/>
                <w:sz w:val="18"/>
                <w:szCs w:val="18"/>
                <w:shd w:val="clear" w:color="auto" w:fill="FFFFFF"/>
              </w:rPr>
              <w:t>52</w:t>
            </w:r>
            <w:r w:rsidR="003E165D" w:rsidRPr="00AB46F4">
              <w:rPr>
                <w:rFonts w:cstheme="minorHAnsi"/>
                <w:shd w:val="clear" w:color="auto" w:fill="FFFFFF"/>
              </w:rPr>
              <w:t>€</w:t>
            </w:r>
            <w:r w:rsidR="003E165D" w:rsidRPr="00AB46F4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Pr="00AB46F4">
              <w:rPr>
                <w:rFonts w:cstheme="minorHAnsi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008" w:type="dxa"/>
            <w:gridSpan w:val="2"/>
          </w:tcPr>
          <w:p w14:paraId="41B63C56" w14:textId="577580D0" w:rsidR="00F03A23" w:rsidRPr="00AB46F4" w:rsidRDefault="00A210AA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3,05</w:t>
            </w:r>
            <w:r w:rsidR="00343936" w:rsidRPr="00AB46F4">
              <w:rPr>
                <w:sz w:val="18"/>
                <w:szCs w:val="18"/>
              </w:rPr>
              <w:t>2</w:t>
            </w:r>
            <w:r w:rsidRPr="00AB46F4">
              <w:rPr>
                <w:sz w:val="18"/>
                <w:szCs w:val="18"/>
              </w:rPr>
              <w:t>.</w:t>
            </w:r>
            <w:r w:rsidR="005258B5" w:rsidRPr="00AB46F4">
              <w:rPr>
                <w:sz w:val="18"/>
                <w:szCs w:val="18"/>
              </w:rPr>
              <w:t>62</w:t>
            </w:r>
            <w:r w:rsidR="003E165D" w:rsidRPr="00AB46F4">
              <w:rPr>
                <w:sz w:val="18"/>
                <w:szCs w:val="18"/>
              </w:rPr>
              <w:t xml:space="preserve"> </w:t>
            </w:r>
            <w:r w:rsidR="003E165D" w:rsidRPr="00AB46F4">
              <w:rPr>
                <w:rFonts w:cstheme="minorHAnsi"/>
                <w:shd w:val="clear" w:color="auto" w:fill="FFFFFF"/>
              </w:rPr>
              <w:t>€</w:t>
            </w:r>
          </w:p>
        </w:tc>
        <w:tc>
          <w:tcPr>
            <w:tcW w:w="1065" w:type="dxa"/>
            <w:gridSpan w:val="2"/>
          </w:tcPr>
          <w:p w14:paraId="07358616" w14:textId="77777777" w:rsidR="00AC4140" w:rsidRPr="00AB46F4" w:rsidRDefault="00AC4140" w:rsidP="00C94A4B">
            <w:pPr>
              <w:pStyle w:val="Bezproreda"/>
              <w:jc w:val="center"/>
              <w:rPr>
                <w:sz w:val="16"/>
                <w:szCs w:val="16"/>
              </w:rPr>
            </w:pPr>
            <w:r w:rsidRPr="00AB46F4">
              <w:rPr>
                <w:sz w:val="16"/>
                <w:szCs w:val="16"/>
              </w:rPr>
              <w:t xml:space="preserve">Ugovor je </w:t>
            </w:r>
            <w:proofErr w:type="spellStart"/>
            <w:r w:rsidRPr="00AB46F4">
              <w:rPr>
                <w:sz w:val="16"/>
                <w:szCs w:val="16"/>
              </w:rPr>
              <w:t>sklopljenna</w:t>
            </w:r>
            <w:proofErr w:type="spellEnd"/>
            <w:r w:rsidRPr="00AB46F4">
              <w:rPr>
                <w:sz w:val="16"/>
                <w:szCs w:val="16"/>
              </w:rPr>
              <w:t xml:space="preserve"> određeno vrijeme u trajanju od 12 mjeseci s mogućnošću</w:t>
            </w:r>
          </w:p>
          <w:p w14:paraId="2B65C17A" w14:textId="77777777" w:rsidR="00F03A23" w:rsidRPr="00AB46F4" w:rsidRDefault="00AC4140" w:rsidP="00C94A4B">
            <w:pPr>
              <w:pStyle w:val="Bezproreda"/>
              <w:jc w:val="center"/>
              <w:rPr>
                <w:sz w:val="16"/>
                <w:szCs w:val="16"/>
              </w:rPr>
            </w:pPr>
            <w:r w:rsidRPr="00AB46F4">
              <w:rPr>
                <w:sz w:val="16"/>
                <w:szCs w:val="16"/>
              </w:rPr>
              <w:t xml:space="preserve">Produljenja ugovora do okončanja nove javne nabave u aneksu ovog Ugovora, ukoliko jedna od ugovornih strana ne zatraži raskid Ugovora. </w:t>
            </w:r>
          </w:p>
        </w:tc>
        <w:tc>
          <w:tcPr>
            <w:tcW w:w="1330" w:type="dxa"/>
            <w:gridSpan w:val="3"/>
          </w:tcPr>
          <w:p w14:paraId="79BC23BB" w14:textId="77777777" w:rsidR="00AC4140" w:rsidRPr="00AB46F4" w:rsidRDefault="00AC4140" w:rsidP="00AC4140">
            <w:pPr>
              <w:pStyle w:val="Bezproreda"/>
              <w:jc w:val="center"/>
            </w:pPr>
            <w:r w:rsidRPr="00AB46F4">
              <w:t>E.ON ENERGIJA</w:t>
            </w:r>
          </w:p>
          <w:p w14:paraId="41B3C8E6" w14:textId="77777777" w:rsidR="005F0F31" w:rsidRPr="00AB46F4" w:rsidRDefault="00AC4140" w:rsidP="00AC4140">
            <w:pPr>
              <w:pStyle w:val="Bezproreda"/>
              <w:jc w:val="center"/>
            </w:pPr>
            <w:r w:rsidRPr="00AB46F4">
              <w:t>OIB:811035</w:t>
            </w:r>
          </w:p>
          <w:p w14:paraId="292F0516" w14:textId="77777777" w:rsidR="00F03A23" w:rsidRPr="00AB46F4" w:rsidRDefault="00AC4140" w:rsidP="00AC4140">
            <w:pPr>
              <w:pStyle w:val="Bezproreda"/>
              <w:jc w:val="center"/>
            </w:pPr>
            <w:r w:rsidRPr="00AB46F4">
              <w:t>58092</w:t>
            </w:r>
          </w:p>
        </w:tc>
        <w:tc>
          <w:tcPr>
            <w:tcW w:w="1113" w:type="dxa"/>
          </w:tcPr>
          <w:p w14:paraId="0BE2D531" w14:textId="77777777" w:rsidR="00F03A23" w:rsidRPr="00247742" w:rsidRDefault="00F03A23" w:rsidP="00C94A4B">
            <w:pPr>
              <w:pStyle w:val="Bezproreda"/>
              <w:jc w:val="center"/>
              <w:rPr>
                <w:sz w:val="20"/>
                <w:szCs w:val="20"/>
              </w:rPr>
            </w:pPr>
          </w:p>
          <w:p w14:paraId="1819751F" w14:textId="77777777" w:rsidR="00521301" w:rsidRPr="00247742" w:rsidRDefault="00521301" w:rsidP="00C94A4B">
            <w:pPr>
              <w:pStyle w:val="Bezproreda"/>
              <w:jc w:val="center"/>
              <w:rPr>
                <w:sz w:val="20"/>
                <w:szCs w:val="20"/>
              </w:rPr>
            </w:pPr>
          </w:p>
          <w:p w14:paraId="23AEE235" w14:textId="77777777" w:rsidR="00521301" w:rsidRPr="00247742" w:rsidRDefault="00521301" w:rsidP="00C94A4B">
            <w:pPr>
              <w:pStyle w:val="Bezproreda"/>
              <w:jc w:val="center"/>
              <w:rPr>
                <w:sz w:val="20"/>
                <w:szCs w:val="20"/>
              </w:rPr>
            </w:pPr>
          </w:p>
          <w:p w14:paraId="0728CAB9" w14:textId="77777777" w:rsidR="00521301" w:rsidRPr="00247742" w:rsidRDefault="00521301" w:rsidP="00C94A4B">
            <w:pPr>
              <w:pStyle w:val="Bezproreda"/>
              <w:jc w:val="center"/>
              <w:rPr>
                <w:sz w:val="20"/>
                <w:szCs w:val="20"/>
              </w:rPr>
            </w:pPr>
          </w:p>
          <w:p w14:paraId="1EC10B75" w14:textId="77777777" w:rsidR="00247742" w:rsidRDefault="00247742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247742">
              <w:rPr>
                <w:sz w:val="20"/>
                <w:szCs w:val="20"/>
              </w:rPr>
              <w:t>28.02.</w:t>
            </w:r>
          </w:p>
          <w:p w14:paraId="42F5C8EA" w14:textId="6EE1599F" w:rsidR="00521301" w:rsidRPr="00247742" w:rsidRDefault="00247742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247742">
              <w:rPr>
                <w:sz w:val="20"/>
                <w:szCs w:val="20"/>
              </w:rPr>
              <w:t>2023.</w:t>
            </w:r>
          </w:p>
        </w:tc>
        <w:tc>
          <w:tcPr>
            <w:tcW w:w="1134" w:type="dxa"/>
            <w:gridSpan w:val="2"/>
          </w:tcPr>
          <w:p w14:paraId="3406FEBC" w14:textId="77777777" w:rsidR="00F03A23" w:rsidRDefault="00F03A23" w:rsidP="00C94A4B">
            <w:pPr>
              <w:pStyle w:val="Bezproreda"/>
              <w:jc w:val="center"/>
            </w:pPr>
          </w:p>
          <w:p w14:paraId="0B6746EF" w14:textId="77777777" w:rsidR="00641858" w:rsidRDefault="00641858" w:rsidP="00C94A4B">
            <w:pPr>
              <w:pStyle w:val="Bezproreda"/>
              <w:jc w:val="center"/>
            </w:pPr>
          </w:p>
          <w:p w14:paraId="1418E561" w14:textId="77777777" w:rsidR="00641858" w:rsidRDefault="00641858" w:rsidP="00C94A4B">
            <w:pPr>
              <w:pStyle w:val="Bezproreda"/>
              <w:jc w:val="center"/>
            </w:pPr>
          </w:p>
          <w:p w14:paraId="6A298B34" w14:textId="024E4A32" w:rsidR="00641858" w:rsidRPr="00AB46F4" w:rsidRDefault="00641858" w:rsidP="00C94A4B">
            <w:pPr>
              <w:pStyle w:val="Bezproreda"/>
              <w:jc w:val="center"/>
            </w:pPr>
            <w:r>
              <w:t>907,32€</w:t>
            </w:r>
          </w:p>
        </w:tc>
        <w:tc>
          <w:tcPr>
            <w:tcW w:w="1134" w:type="dxa"/>
          </w:tcPr>
          <w:p w14:paraId="56CE2DB2" w14:textId="77777777" w:rsidR="00F03A23" w:rsidRPr="00AB46F4" w:rsidRDefault="00F03A23" w:rsidP="00C94A4B">
            <w:pPr>
              <w:pStyle w:val="Bezproreda"/>
              <w:jc w:val="center"/>
            </w:pPr>
          </w:p>
        </w:tc>
      </w:tr>
      <w:tr w:rsidR="00AB46F4" w:rsidRPr="00AB46F4" w14:paraId="6B0494E1" w14:textId="77777777" w:rsidTr="007222D1">
        <w:trPr>
          <w:trHeight w:val="298"/>
        </w:trPr>
        <w:tc>
          <w:tcPr>
            <w:tcW w:w="851" w:type="dxa"/>
          </w:tcPr>
          <w:p w14:paraId="4829AD28" w14:textId="77777777" w:rsidR="005F0F31" w:rsidRPr="00AB46F4" w:rsidRDefault="005F0F31" w:rsidP="005D5C87">
            <w:pPr>
              <w:pStyle w:val="Bezproreda"/>
              <w:jc w:val="center"/>
              <w:rPr>
                <w:b/>
              </w:rPr>
            </w:pPr>
          </w:p>
          <w:p w14:paraId="01E4B139" w14:textId="77777777" w:rsidR="00147671" w:rsidRPr="00AB46F4" w:rsidRDefault="00147671" w:rsidP="005D5C87">
            <w:pPr>
              <w:pStyle w:val="Bezproreda"/>
              <w:jc w:val="center"/>
              <w:rPr>
                <w:b/>
              </w:rPr>
            </w:pPr>
          </w:p>
          <w:p w14:paraId="3D6F9B71" w14:textId="77777777" w:rsidR="00147671" w:rsidRPr="00AB46F4" w:rsidRDefault="00147671" w:rsidP="005D5C87">
            <w:pPr>
              <w:pStyle w:val="Bezproreda"/>
              <w:jc w:val="center"/>
              <w:rPr>
                <w:b/>
              </w:rPr>
            </w:pPr>
          </w:p>
          <w:p w14:paraId="7DAB1FAE" w14:textId="77777777" w:rsidR="00147671" w:rsidRPr="00AB46F4" w:rsidRDefault="00147671" w:rsidP="005D5C87">
            <w:pPr>
              <w:pStyle w:val="Bezproreda"/>
              <w:jc w:val="center"/>
              <w:rPr>
                <w:b/>
              </w:rPr>
            </w:pPr>
            <w:r w:rsidRPr="00AB46F4">
              <w:rPr>
                <w:b/>
              </w:rPr>
              <w:t>2.</w:t>
            </w:r>
          </w:p>
        </w:tc>
        <w:tc>
          <w:tcPr>
            <w:tcW w:w="1276" w:type="dxa"/>
            <w:gridSpan w:val="3"/>
          </w:tcPr>
          <w:p w14:paraId="28EB610E" w14:textId="77777777" w:rsidR="005F0F31" w:rsidRPr="00AB46F4" w:rsidRDefault="00147671" w:rsidP="005D5C87">
            <w:pPr>
              <w:pStyle w:val="Bezproreda"/>
              <w:jc w:val="center"/>
              <w:rPr>
                <w:sz w:val="16"/>
                <w:szCs w:val="16"/>
              </w:rPr>
            </w:pPr>
            <w:r w:rsidRPr="00AB46F4">
              <w:rPr>
                <w:sz w:val="16"/>
                <w:szCs w:val="16"/>
              </w:rPr>
              <w:t>Održavanje</w:t>
            </w:r>
          </w:p>
          <w:p w14:paraId="68F71FE3" w14:textId="77777777" w:rsidR="00147671" w:rsidRPr="00AB46F4" w:rsidRDefault="00147671" w:rsidP="005D5C87">
            <w:pPr>
              <w:pStyle w:val="Bezproreda"/>
              <w:jc w:val="center"/>
              <w:rPr>
                <w:sz w:val="16"/>
                <w:szCs w:val="16"/>
              </w:rPr>
            </w:pPr>
            <w:r w:rsidRPr="00AB46F4">
              <w:rPr>
                <w:sz w:val="16"/>
                <w:szCs w:val="16"/>
              </w:rPr>
              <w:t>Računalnog sustava broj ORS10253</w:t>
            </w:r>
          </w:p>
        </w:tc>
        <w:tc>
          <w:tcPr>
            <w:tcW w:w="1134" w:type="dxa"/>
          </w:tcPr>
          <w:p w14:paraId="6B8F4471" w14:textId="77777777" w:rsidR="005F0F31" w:rsidRPr="00AB46F4" w:rsidRDefault="00EE1861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48700000-5</w:t>
            </w:r>
          </w:p>
        </w:tc>
        <w:tc>
          <w:tcPr>
            <w:tcW w:w="992" w:type="dxa"/>
            <w:gridSpan w:val="2"/>
          </w:tcPr>
          <w:p w14:paraId="7241A25A" w14:textId="77777777" w:rsidR="005F0F31" w:rsidRPr="00AB46F4" w:rsidRDefault="00EE1861" w:rsidP="005D5C87">
            <w:pPr>
              <w:pStyle w:val="Bezproreda"/>
              <w:jc w:val="center"/>
              <w:rPr>
                <w:sz w:val="18"/>
                <w:szCs w:val="18"/>
              </w:rPr>
            </w:pPr>
            <w:proofErr w:type="spellStart"/>
            <w:r w:rsidRPr="00AB46F4">
              <w:rPr>
                <w:sz w:val="18"/>
                <w:szCs w:val="18"/>
              </w:rPr>
              <w:t>Jednostav</w:t>
            </w:r>
            <w:proofErr w:type="spellEnd"/>
            <w:r w:rsidRPr="00AB46F4">
              <w:rPr>
                <w:sz w:val="18"/>
                <w:szCs w:val="18"/>
              </w:rPr>
              <w:t>-na nabava</w:t>
            </w:r>
          </w:p>
        </w:tc>
        <w:tc>
          <w:tcPr>
            <w:tcW w:w="1134" w:type="dxa"/>
            <w:gridSpan w:val="2"/>
          </w:tcPr>
          <w:p w14:paraId="5AFE47E9" w14:textId="77777777" w:rsidR="005F0F31" w:rsidRPr="00AB46F4" w:rsidRDefault="00E34A2E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Ugovor</w:t>
            </w:r>
          </w:p>
          <w:p w14:paraId="6819A12A" w14:textId="77777777" w:rsidR="00E34A2E" w:rsidRPr="00AB46F4" w:rsidRDefault="00E34A2E" w:rsidP="005D5C87">
            <w:pPr>
              <w:pStyle w:val="Bezproreda"/>
              <w:jc w:val="center"/>
            </w:pPr>
            <w:r w:rsidRPr="00AB46F4">
              <w:rPr>
                <w:sz w:val="18"/>
                <w:szCs w:val="18"/>
              </w:rPr>
              <w:t>30.12.2019</w:t>
            </w:r>
            <w:r w:rsidRPr="00AB46F4">
              <w:t>.</w:t>
            </w:r>
          </w:p>
          <w:p w14:paraId="3A48BB33" w14:textId="77777777" w:rsidR="00E34A2E" w:rsidRPr="00AB46F4" w:rsidRDefault="00E34A2E" w:rsidP="005D5C87">
            <w:pPr>
              <w:pStyle w:val="Bezproreda"/>
              <w:jc w:val="center"/>
              <w:rPr>
                <w:sz w:val="16"/>
                <w:szCs w:val="16"/>
              </w:rPr>
            </w:pPr>
            <w:r w:rsidRPr="00AB46F4">
              <w:rPr>
                <w:sz w:val="16"/>
                <w:szCs w:val="16"/>
              </w:rPr>
              <w:t xml:space="preserve">Dodatak </w:t>
            </w:r>
            <w:proofErr w:type="spellStart"/>
            <w:r w:rsidRPr="00AB46F4">
              <w:rPr>
                <w:sz w:val="16"/>
                <w:szCs w:val="16"/>
              </w:rPr>
              <w:t>br</w:t>
            </w:r>
            <w:proofErr w:type="spellEnd"/>
            <w:r w:rsidRPr="00AB46F4">
              <w:rPr>
                <w:sz w:val="16"/>
                <w:szCs w:val="16"/>
              </w:rPr>
              <w:t xml:space="preserve"> 1</w:t>
            </w:r>
          </w:p>
          <w:p w14:paraId="13425F6F" w14:textId="77777777" w:rsidR="00E34A2E" w:rsidRPr="00AB46F4" w:rsidRDefault="00E34A2E" w:rsidP="005D5C87">
            <w:pPr>
              <w:pStyle w:val="Bezproreda"/>
              <w:jc w:val="center"/>
              <w:rPr>
                <w:sz w:val="16"/>
                <w:szCs w:val="16"/>
              </w:rPr>
            </w:pPr>
            <w:r w:rsidRPr="00AB46F4">
              <w:rPr>
                <w:sz w:val="16"/>
                <w:szCs w:val="16"/>
              </w:rPr>
              <w:t>01.02.2022.</w:t>
            </w:r>
          </w:p>
        </w:tc>
        <w:tc>
          <w:tcPr>
            <w:tcW w:w="992" w:type="dxa"/>
          </w:tcPr>
          <w:p w14:paraId="7453D8DF" w14:textId="55D8E79D" w:rsidR="005F0F31" w:rsidRPr="00AB46F4" w:rsidRDefault="00343936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1465,26</w:t>
            </w:r>
            <w:r w:rsidR="003E165D" w:rsidRPr="00AB46F4">
              <w:rPr>
                <w:sz w:val="18"/>
                <w:szCs w:val="18"/>
              </w:rPr>
              <w:t xml:space="preserve"> </w:t>
            </w:r>
            <w:r w:rsidR="003E165D" w:rsidRPr="00AB46F4">
              <w:rPr>
                <w:rFonts w:cstheme="minorHAnsi"/>
                <w:shd w:val="clear" w:color="auto" w:fill="FFFFFF"/>
              </w:rPr>
              <w:t>€</w:t>
            </w:r>
          </w:p>
        </w:tc>
        <w:tc>
          <w:tcPr>
            <w:tcW w:w="993" w:type="dxa"/>
            <w:gridSpan w:val="2"/>
          </w:tcPr>
          <w:p w14:paraId="4FB3E204" w14:textId="4305D4EC" w:rsidR="005F0F31" w:rsidRPr="00AB46F4" w:rsidRDefault="00343936" w:rsidP="003E165D">
            <w:pPr>
              <w:pStyle w:val="Bezproreda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336,31</w:t>
            </w:r>
            <w:r w:rsidR="003E165D" w:rsidRPr="00AB46F4">
              <w:rPr>
                <w:rFonts w:cstheme="minorHAnsi"/>
                <w:shd w:val="clear" w:color="auto" w:fill="FFFFFF"/>
              </w:rPr>
              <w:t>€</w:t>
            </w:r>
          </w:p>
        </w:tc>
        <w:tc>
          <w:tcPr>
            <w:tcW w:w="992" w:type="dxa"/>
            <w:gridSpan w:val="2"/>
          </w:tcPr>
          <w:p w14:paraId="6D76CFAD" w14:textId="2EFD0CE2" w:rsidR="005F0F31" w:rsidRPr="00AB46F4" w:rsidRDefault="00343936" w:rsidP="0017437A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1831,</w:t>
            </w:r>
            <w:r w:rsidR="0017437A">
              <w:rPr>
                <w:sz w:val="18"/>
                <w:szCs w:val="18"/>
              </w:rPr>
              <w:t>56</w:t>
            </w:r>
          </w:p>
        </w:tc>
        <w:tc>
          <w:tcPr>
            <w:tcW w:w="1134" w:type="dxa"/>
            <w:gridSpan w:val="4"/>
          </w:tcPr>
          <w:p w14:paraId="020A0A53" w14:textId="77777777" w:rsidR="005F0F31" w:rsidRPr="00AB46F4" w:rsidRDefault="006D0E4B" w:rsidP="006D0E4B">
            <w:pPr>
              <w:pStyle w:val="Bezproreda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31.01.2023</w:t>
            </w:r>
          </w:p>
        </w:tc>
        <w:tc>
          <w:tcPr>
            <w:tcW w:w="1276" w:type="dxa"/>
          </w:tcPr>
          <w:p w14:paraId="563AC9F9" w14:textId="77777777" w:rsidR="00147671" w:rsidRPr="00AB46F4" w:rsidRDefault="00147671" w:rsidP="00147671">
            <w:pPr>
              <w:pStyle w:val="Bezproreda"/>
              <w:jc w:val="center"/>
            </w:pPr>
            <w:r w:rsidRPr="00AB46F4">
              <w:t>UNIPLUS</w:t>
            </w:r>
          </w:p>
          <w:p w14:paraId="28633BAA" w14:textId="77777777" w:rsidR="005F0F31" w:rsidRPr="00AB46F4" w:rsidRDefault="00147671" w:rsidP="00147671">
            <w:pPr>
              <w:pStyle w:val="Bezproreda"/>
              <w:jc w:val="center"/>
              <w:rPr>
                <w:b/>
              </w:rPr>
            </w:pPr>
            <w:r w:rsidRPr="00AB46F4">
              <w:t>OIB:79433790275</w:t>
            </w:r>
          </w:p>
        </w:tc>
        <w:tc>
          <w:tcPr>
            <w:tcW w:w="1134" w:type="dxa"/>
            <w:gridSpan w:val="2"/>
          </w:tcPr>
          <w:p w14:paraId="01F4A9F3" w14:textId="77777777" w:rsidR="005F0F31" w:rsidRPr="00AB46F4" w:rsidRDefault="006D0E4B" w:rsidP="005D5C87">
            <w:pPr>
              <w:pStyle w:val="Bezproreda"/>
              <w:jc w:val="center"/>
            </w:pPr>
            <w:r w:rsidRPr="00AB46F4">
              <w:t>U tijeku</w:t>
            </w:r>
          </w:p>
        </w:tc>
        <w:tc>
          <w:tcPr>
            <w:tcW w:w="1134" w:type="dxa"/>
            <w:gridSpan w:val="2"/>
          </w:tcPr>
          <w:p w14:paraId="222883CE" w14:textId="6A92F996" w:rsidR="005F0F31" w:rsidRPr="0017437A" w:rsidRDefault="0017437A" w:rsidP="005D5C87">
            <w:pPr>
              <w:pStyle w:val="Bezproreda"/>
              <w:jc w:val="center"/>
            </w:pPr>
            <w:r w:rsidRPr="0017437A">
              <w:t>1.831,56</w:t>
            </w:r>
          </w:p>
        </w:tc>
        <w:tc>
          <w:tcPr>
            <w:tcW w:w="1134" w:type="dxa"/>
          </w:tcPr>
          <w:p w14:paraId="075535FB" w14:textId="77777777" w:rsidR="005F0F31" w:rsidRPr="00AB46F4" w:rsidRDefault="005F0F31" w:rsidP="005D5C87">
            <w:pPr>
              <w:pStyle w:val="Bezproreda"/>
              <w:jc w:val="center"/>
              <w:rPr>
                <w:b/>
              </w:rPr>
            </w:pPr>
          </w:p>
        </w:tc>
      </w:tr>
      <w:tr w:rsidR="00AB46F4" w:rsidRPr="00AB46F4" w14:paraId="2DAED590" w14:textId="77777777" w:rsidTr="007222D1">
        <w:trPr>
          <w:trHeight w:val="296"/>
        </w:trPr>
        <w:tc>
          <w:tcPr>
            <w:tcW w:w="851" w:type="dxa"/>
          </w:tcPr>
          <w:p w14:paraId="29D06C82" w14:textId="77777777" w:rsidR="005F0F31" w:rsidRPr="00AB46F4" w:rsidRDefault="0051125E" w:rsidP="005D5C87">
            <w:pPr>
              <w:pStyle w:val="Bezproreda"/>
              <w:jc w:val="center"/>
              <w:rPr>
                <w:b/>
              </w:rPr>
            </w:pPr>
            <w:r w:rsidRPr="00AB46F4">
              <w:rPr>
                <w:b/>
              </w:rPr>
              <w:t>3.</w:t>
            </w:r>
          </w:p>
        </w:tc>
        <w:tc>
          <w:tcPr>
            <w:tcW w:w="1276" w:type="dxa"/>
            <w:gridSpan w:val="3"/>
          </w:tcPr>
          <w:p w14:paraId="3BDF78F0" w14:textId="77777777" w:rsidR="005F0F31" w:rsidRPr="00AB46F4" w:rsidRDefault="0051125E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Opskrba prirodnim plinom</w:t>
            </w:r>
          </w:p>
        </w:tc>
        <w:tc>
          <w:tcPr>
            <w:tcW w:w="1134" w:type="dxa"/>
          </w:tcPr>
          <w:p w14:paraId="072F747F" w14:textId="77777777" w:rsidR="005F0F31" w:rsidRPr="00AB46F4" w:rsidRDefault="0051125E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09123000-7</w:t>
            </w:r>
          </w:p>
        </w:tc>
        <w:tc>
          <w:tcPr>
            <w:tcW w:w="992" w:type="dxa"/>
            <w:gridSpan w:val="2"/>
          </w:tcPr>
          <w:p w14:paraId="4294CF6E" w14:textId="77777777" w:rsidR="005F0F31" w:rsidRPr="00AB46F4" w:rsidRDefault="0051125E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gridSpan w:val="2"/>
          </w:tcPr>
          <w:p w14:paraId="5B0AEDE2" w14:textId="4ED216AF" w:rsidR="005E5848" w:rsidRPr="00AB46F4" w:rsidRDefault="0095212E" w:rsidP="00157A03">
            <w:pPr>
              <w:pStyle w:val="Bezproreda"/>
              <w:jc w:val="center"/>
              <w:rPr>
                <w:sz w:val="14"/>
                <w:szCs w:val="14"/>
              </w:rPr>
            </w:pPr>
            <w:r w:rsidRPr="00AB46F4">
              <w:rPr>
                <w:sz w:val="14"/>
                <w:szCs w:val="14"/>
              </w:rPr>
              <w:t xml:space="preserve">Ugovor </w:t>
            </w:r>
            <w:r w:rsidR="00950E96">
              <w:rPr>
                <w:sz w:val="14"/>
                <w:szCs w:val="14"/>
              </w:rPr>
              <w:t>od 21.06.2022.</w:t>
            </w:r>
          </w:p>
          <w:p w14:paraId="1C8AF9D6" w14:textId="77777777" w:rsidR="0095212E" w:rsidRPr="00AB46F4" w:rsidRDefault="0095212E" w:rsidP="00157A03">
            <w:pPr>
              <w:pStyle w:val="Bezproreda"/>
              <w:jc w:val="center"/>
              <w:rPr>
                <w:sz w:val="14"/>
                <w:szCs w:val="14"/>
              </w:rPr>
            </w:pPr>
            <w:r w:rsidRPr="00AB46F4">
              <w:rPr>
                <w:sz w:val="14"/>
                <w:szCs w:val="14"/>
              </w:rPr>
              <w:t>1. Aneks od 29.08.2022.</w:t>
            </w:r>
          </w:p>
          <w:p w14:paraId="0077B0B4" w14:textId="77777777" w:rsidR="0095212E" w:rsidRDefault="0095212E" w:rsidP="005E3583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4"/>
                <w:szCs w:val="14"/>
              </w:rPr>
              <w:t>2.Aneks od 2</w:t>
            </w:r>
            <w:r w:rsidR="005E3583">
              <w:rPr>
                <w:sz w:val="14"/>
                <w:szCs w:val="14"/>
              </w:rPr>
              <w:t>9</w:t>
            </w:r>
            <w:r w:rsidRPr="00AB46F4">
              <w:rPr>
                <w:sz w:val="14"/>
                <w:szCs w:val="14"/>
              </w:rPr>
              <w:t>.0</w:t>
            </w:r>
            <w:r w:rsidR="008358F8" w:rsidRPr="00AB46F4">
              <w:rPr>
                <w:sz w:val="14"/>
                <w:szCs w:val="14"/>
              </w:rPr>
              <w:t>9</w:t>
            </w:r>
            <w:r w:rsidRPr="00AB46F4">
              <w:rPr>
                <w:sz w:val="14"/>
                <w:szCs w:val="14"/>
              </w:rPr>
              <w:t>.202</w:t>
            </w:r>
            <w:r w:rsidR="005E3583">
              <w:rPr>
                <w:sz w:val="14"/>
                <w:szCs w:val="14"/>
              </w:rPr>
              <w:t>2</w:t>
            </w:r>
            <w:r w:rsidRPr="00AB46F4">
              <w:rPr>
                <w:sz w:val="18"/>
                <w:szCs w:val="18"/>
              </w:rPr>
              <w:t>.</w:t>
            </w:r>
          </w:p>
          <w:p w14:paraId="1A9F35A6" w14:textId="333697E4" w:rsidR="005E3583" w:rsidRPr="005E5848" w:rsidRDefault="005E3583" w:rsidP="005E3583">
            <w:pPr>
              <w:pStyle w:val="Bezproreda"/>
              <w:jc w:val="center"/>
              <w:rPr>
                <w:sz w:val="16"/>
                <w:szCs w:val="16"/>
              </w:rPr>
            </w:pPr>
            <w:r w:rsidRPr="005E5848">
              <w:rPr>
                <w:sz w:val="16"/>
                <w:szCs w:val="16"/>
              </w:rPr>
              <w:t>Obavijesti o promjeni cijene</w:t>
            </w:r>
            <w:r w:rsidR="005E5848">
              <w:rPr>
                <w:sz w:val="16"/>
                <w:szCs w:val="16"/>
              </w:rPr>
              <w:t>, mjesečno, zadnja obavijest 01.10.2023.</w:t>
            </w:r>
          </w:p>
        </w:tc>
        <w:tc>
          <w:tcPr>
            <w:tcW w:w="992" w:type="dxa"/>
          </w:tcPr>
          <w:p w14:paraId="68D9EFE7" w14:textId="15102818" w:rsidR="005F0F31" w:rsidRPr="00AB46F4" w:rsidRDefault="002A7EBF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9025,15</w:t>
            </w:r>
            <w:r w:rsidR="003E165D" w:rsidRPr="00AB46F4">
              <w:rPr>
                <w:sz w:val="18"/>
                <w:szCs w:val="18"/>
              </w:rPr>
              <w:t xml:space="preserve"> </w:t>
            </w:r>
            <w:r w:rsidR="003E165D" w:rsidRPr="00AB46F4">
              <w:rPr>
                <w:rFonts w:cstheme="minorHAnsi"/>
                <w:shd w:val="clear" w:color="auto" w:fill="FFFFFF"/>
              </w:rPr>
              <w:t>€</w:t>
            </w:r>
          </w:p>
        </w:tc>
        <w:tc>
          <w:tcPr>
            <w:tcW w:w="993" w:type="dxa"/>
            <w:gridSpan w:val="2"/>
          </w:tcPr>
          <w:p w14:paraId="0BD55F84" w14:textId="75A72776" w:rsidR="005F0F31" w:rsidRPr="00AB46F4" w:rsidRDefault="002A7EBF" w:rsidP="003E165D">
            <w:pPr>
              <w:pStyle w:val="Bezproreda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2256,2</w:t>
            </w:r>
            <w:r w:rsidR="00AB46F4" w:rsidRPr="00AB46F4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</w:tcPr>
          <w:p w14:paraId="13BE0254" w14:textId="0CF16CD4" w:rsidR="005F0F31" w:rsidRPr="00AB46F4" w:rsidRDefault="002A7EBF" w:rsidP="001B0DE5">
            <w:pPr>
              <w:pStyle w:val="Bezproreda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11</w:t>
            </w:r>
            <w:r w:rsidR="00FB42A3">
              <w:rPr>
                <w:sz w:val="18"/>
                <w:szCs w:val="18"/>
              </w:rPr>
              <w:t>.</w:t>
            </w:r>
            <w:r w:rsidRPr="00AB46F4">
              <w:rPr>
                <w:sz w:val="18"/>
                <w:szCs w:val="18"/>
              </w:rPr>
              <w:t>281,44</w:t>
            </w:r>
          </w:p>
        </w:tc>
        <w:tc>
          <w:tcPr>
            <w:tcW w:w="1134" w:type="dxa"/>
            <w:gridSpan w:val="4"/>
          </w:tcPr>
          <w:p w14:paraId="363FC8F9" w14:textId="77777777" w:rsidR="005F0F31" w:rsidRPr="00C12CFC" w:rsidRDefault="005E5848" w:rsidP="005D5C87">
            <w:pPr>
              <w:pStyle w:val="Bezproreda"/>
              <w:jc w:val="center"/>
              <w:rPr>
                <w:sz w:val="16"/>
                <w:szCs w:val="16"/>
              </w:rPr>
            </w:pPr>
            <w:r w:rsidRPr="00C12CFC">
              <w:rPr>
                <w:sz w:val="16"/>
                <w:szCs w:val="16"/>
              </w:rPr>
              <w:t>Određeno vrijeme do 30.09.2023.</w:t>
            </w:r>
          </w:p>
          <w:p w14:paraId="7B6C0CE8" w14:textId="4FD165D1" w:rsidR="005E5848" w:rsidRPr="00AB46F4" w:rsidRDefault="005E5848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C12CFC">
              <w:rPr>
                <w:sz w:val="16"/>
                <w:szCs w:val="16"/>
              </w:rPr>
              <w:t>U</w:t>
            </w:r>
            <w:r w:rsidR="00C12CFC">
              <w:rPr>
                <w:sz w:val="16"/>
                <w:szCs w:val="16"/>
              </w:rPr>
              <w:t>govor se produljuje za sljedeće ugovorno razdoblje</w:t>
            </w:r>
            <w:r w:rsidR="00950E96">
              <w:rPr>
                <w:sz w:val="16"/>
                <w:szCs w:val="16"/>
              </w:rPr>
              <w:t xml:space="preserve"> od četrdeset osam mjeseci ako niti jedna ugovorna strana ne zatraži raskid</w:t>
            </w:r>
          </w:p>
        </w:tc>
        <w:tc>
          <w:tcPr>
            <w:tcW w:w="1276" w:type="dxa"/>
          </w:tcPr>
          <w:p w14:paraId="7B38098D" w14:textId="77777777" w:rsidR="005F0F31" w:rsidRPr="00AB46F4" w:rsidRDefault="008B09EC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MEĐIMURJE</w:t>
            </w:r>
          </w:p>
          <w:p w14:paraId="2FD36E5E" w14:textId="77777777" w:rsidR="008B09EC" w:rsidRPr="00AB46F4" w:rsidRDefault="008B09EC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PLIN D.O.O.</w:t>
            </w:r>
          </w:p>
          <w:p w14:paraId="5D3DE7A2" w14:textId="77777777" w:rsidR="008B09EC" w:rsidRPr="00AB46F4" w:rsidRDefault="008B09EC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OIB:</w:t>
            </w:r>
          </w:p>
          <w:p w14:paraId="2AEC29BD" w14:textId="77777777" w:rsidR="008B09EC" w:rsidRPr="00AB46F4" w:rsidRDefault="008B09EC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29035933600</w:t>
            </w:r>
          </w:p>
        </w:tc>
        <w:tc>
          <w:tcPr>
            <w:tcW w:w="1134" w:type="dxa"/>
            <w:gridSpan w:val="2"/>
          </w:tcPr>
          <w:p w14:paraId="410A031D" w14:textId="77777777" w:rsidR="008B09EC" w:rsidRPr="00AB46F4" w:rsidRDefault="008B09EC" w:rsidP="005D5C87">
            <w:pPr>
              <w:pStyle w:val="Bezproreda"/>
              <w:jc w:val="center"/>
            </w:pPr>
          </w:p>
          <w:p w14:paraId="38264601" w14:textId="77777777" w:rsidR="008B09EC" w:rsidRPr="00AB46F4" w:rsidRDefault="008B09EC" w:rsidP="005D5C87">
            <w:pPr>
              <w:pStyle w:val="Bezproreda"/>
              <w:jc w:val="center"/>
            </w:pPr>
          </w:p>
          <w:p w14:paraId="2F585F5E" w14:textId="77777777" w:rsidR="008B09EC" w:rsidRPr="00AB46F4" w:rsidRDefault="008B09EC" w:rsidP="005D5C87">
            <w:pPr>
              <w:pStyle w:val="Bezproreda"/>
              <w:jc w:val="center"/>
            </w:pPr>
          </w:p>
          <w:p w14:paraId="6C4F6C2B" w14:textId="77777777" w:rsidR="008B09EC" w:rsidRPr="00AB46F4" w:rsidRDefault="008B09EC" w:rsidP="005D5C87">
            <w:pPr>
              <w:pStyle w:val="Bezproreda"/>
              <w:jc w:val="center"/>
            </w:pPr>
          </w:p>
          <w:p w14:paraId="3DF5915A" w14:textId="77777777" w:rsidR="005F0F31" w:rsidRPr="00AB46F4" w:rsidRDefault="008B09EC" w:rsidP="005D5C87">
            <w:pPr>
              <w:pStyle w:val="Bezproreda"/>
              <w:jc w:val="center"/>
            </w:pPr>
            <w:r w:rsidRPr="00AB46F4">
              <w:t>U tijeku</w:t>
            </w:r>
          </w:p>
        </w:tc>
        <w:tc>
          <w:tcPr>
            <w:tcW w:w="1134" w:type="dxa"/>
            <w:gridSpan w:val="2"/>
          </w:tcPr>
          <w:p w14:paraId="10811421" w14:textId="77777777" w:rsidR="005F0F31" w:rsidRDefault="005F0F31" w:rsidP="005D5C87">
            <w:pPr>
              <w:pStyle w:val="Bezproreda"/>
              <w:jc w:val="center"/>
              <w:rPr>
                <w:b/>
              </w:rPr>
            </w:pPr>
          </w:p>
          <w:p w14:paraId="10D5FA8C" w14:textId="3ED2D3EF" w:rsidR="00641858" w:rsidRPr="00641858" w:rsidRDefault="00641858" w:rsidP="005D5C87">
            <w:pPr>
              <w:pStyle w:val="Bezproreda"/>
              <w:jc w:val="center"/>
            </w:pPr>
            <w:r w:rsidRPr="00641858">
              <w:t>9.755,66€</w:t>
            </w:r>
          </w:p>
        </w:tc>
        <w:tc>
          <w:tcPr>
            <w:tcW w:w="1134" w:type="dxa"/>
          </w:tcPr>
          <w:p w14:paraId="7BF97FF5" w14:textId="77777777" w:rsidR="005F0F31" w:rsidRPr="00AB46F4" w:rsidRDefault="005F0F31" w:rsidP="005D5C87">
            <w:pPr>
              <w:pStyle w:val="Bezproreda"/>
              <w:jc w:val="center"/>
              <w:rPr>
                <w:b/>
              </w:rPr>
            </w:pPr>
          </w:p>
        </w:tc>
      </w:tr>
      <w:tr w:rsidR="00950E96" w:rsidRPr="00AB46F4" w14:paraId="452F6EE4" w14:textId="77777777" w:rsidTr="007222D1">
        <w:trPr>
          <w:trHeight w:val="296"/>
        </w:trPr>
        <w:tc>
          <w:tcPr>
            <w:tcW w:w="851" w:type="dxa"/>
          </w:tcPr>
          <w:p w14:paraId="5D22169A" w14:textId="305F2DA5" w:rsidR="00950E96" w:rsidRPr="00AB46F4" w:rsidRDefault="005D2783" w:rsidP="005D5C87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276" w:type="dxa"/>
            <w:gridSpan w:val="3"/>
          </w:tcPr>
          <w:p w14:paraId="7FCA02C9" w14:textId="2325C708" w:rsidR="00950E96" w:rsidRPr="00AB46F4" w:rsidRDefault="00F94F47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Usluga podrške programskom paketu</w:t>
            </w:r>
          </w:p>
        </w:tc>
        <w:tc>
          <w:tcPr>
            <w:tcW w:w="1134" w:type="dxa"/>
          </w:tcPr>
          <w:p w14:paraId="03D9C7FE" w14:textId="281A3F65" w:rsidR="00950E96" w:rsidRPr="00AB46F4" w:rsidRDefault="00950E96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48700000-5</w:t>
            </w:r>
          </w:p>
        </w:tc>
        <w:tc>
          <w:tcPr>
            <w:tcW w:w="992" w:type="dxa"/>
            <w:gridSpan w:val="2"/>
          </w:tcPr>
          <w:p w14:paraId="54DA0F33" w14:textId="5D141663" w:rsidR="00950E96" w:rsidRPr="00AB46F4" w:rsidRDefault="00950E96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gridSpan w:val="2"/>
          </w:tcPr>
          <w:p w14:paraId="4C85ECA5" w14:textId="5033EE64" w:rsidR="00950E96" w:rsidRPr="00950E96" w:rsidRDefault="00950E96" w:rsidP="005D5C87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28.02.2022.</w:t>
            </w:r>
          </w:p>
        </w:tc>
        <w:tc>
          <w:tcPr>
            <w:tcW w:w="992" w:type="dxa"/>
          </w:tcPr>
          <w:p w14:paraId="48D45CF8" w14:textId="3F3565D6" w:rsidR="00950E96" w:rsidRPr="00AB46F4" w:rsidRDefault="00541F92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818,56</w:t>
            </w:r>
          </w:p>
        </w:tc>
        <w:tc>
          <w:tcPr>
            <w:tcW w:w="993" w:type="dxa"/>
            <w:gridSpan w:val="2"/>
          </w:tcPr>
          <w:p w14:paraId="15FF6692" w14:textId="7E90A45F" w:rsidR="00950E96" w:rsidRPr="00AB46F4" w:rsidRDefault="00541F92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204,63</w:t>
            </w:r>
          </w:p>
        </w:tc>
        <w:tc>
          <w:tcPr>
            <w:tcW w:w="992" w:type="dxa"/>
            <w:gridSpan w:val="2"/>
          </w:tcPr>
          <w:p w14:paraId="020EA5AA" w14:textId="0DFEC45B" w:rsidR="00950E96" w:rsidRPr="00AB46F4" w:rsidRDefault="00541F92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1,023,19</w:t>
            </w:r>
          </w:p>
        </w:tc>
        <w:tc>
          <w:tcPr>
            <w:tcW w:w="1134" w:type="dxa"/>
            <w:gridSpan w:val="4"/>
          </w:tcPr>
          <w:p w14:paraId="06F62E32" w14:textId="320693AA" w:rsidR="00950E96" w:rsidRPr="00AB46F4" w:rsidRDefault="00950E96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opoziva</w:t>
            </w:r>
          </w:p>
        </w:tc>
        <w:tc>
          <w:tcPr>
            <w:tcW w:w="1276" w:type="dxa"/>
          </w:tcPr>
          <w:p w14:paraId="760708C8" w14:textId="77777777" w:rsidR="00950E96" w:rsidRDefault="00950E96" w:rsidP="00626319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KONPLAST d.o.o.</w:t>
            </w:r>
          </w:p>
          <w:p w14:paraId="2D56F9ED" w14:textId="1168A1C0" w:rsidR="00950E96" w:rsidRPr="00AB46F4" w:rsidRDefault="00950E96" w:rsidP="00626319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OIB: 15146109460</w:t>
            </w:r>
          </w:p>
        </w:tc>
        <w:tc>
          <w:tcPr>
            <w:tcW w:w="1134" w:type="dxa"/>
            <w:gridSpan w:val="2"/>
          </w:tcPr>
          <w:p w14:paraId="7CBEC7AF" w14:textId="44EDE0CD" w:rsidR="00950E96" w:rsidRPr="00541F92" w:rsidRDefault="00541F92" w:rsidP="005D5C87">
            <w:pPr>
              <w:pStyle w:val="Bezproreda"/>
              <w:jc w:val="center"/>
              <w:rPr>
                <w:sz w:val="20"/>
                <w:szCs w:val="20"/>
              </w:rPr>
            </w:pPr>
            <w:r w:rsidRPr="00541F92">
              <w:rPr>
                <w:sz w:val="20"/>
                <w:szCs w:val="20"/>
              </w:rPr>
              <w:t>31.08.2023</w:t>
            </w:r>
          </w:p>
        </w:tc>
        <w:tc>
          <w:tcPr>
            <w:tcW w:w="1134" w:type="dxa"/>
            <w:gridSpan w:val="2"/>
          </w:tcPr>
          <w:p w14:paraId="3DFF8A49" w14:textId="15AD94E2" w:rsidR="00950E96" w:rsidRPr="00251D6E" w:rsidRDefault="00541F92" w:rsidP="005D5C87">
            <w:pPr>
              <w:pStyle w:val="Bezproreda"/>
              <w:jc w:val="center"/>
            </w:pPr>
            <w:r>
              <w:t>1.023,19</w:t>
            </w:r>
          </w:p>
        </w:tc>
        <w:tc>
          <w:tcPr>
            <w:tcW w:w="1134" w:type="dxa"/>
          </w:tcPr>
          <w:p w14:paraId="0F68DE93" w14:textId="77777777" w:rsidR="00950E96" w:rsidRPr="00AB46F4" w:rsidRDefault="00950E96" w:rsidP="005D5C87">
            <w:pPr>
              <w:pStyle w:val="Bezproreda"/>
              <w:jc w:val="center"/>
              <w:rPr>
                <w:b/>
              </w:rPr>
            </w:pPr>
          </w:p>
        </w:tc>
      </w:tr>
      <w:tr w:rsidR="007F2C4C" w:rsidRPr="00AB46F4" w14:paraId="611168C5" w14:textId="77777777" w:rsidTr="007222D1">
        <w:trPr>
          <w:trHeight w:val="296"/>
        </w:trPr>
        <w:tc>
          <w:tcPr>
            <w:tcW w:w="851" w:type="dxa"/>
          </w:tcPr>
          <w:p w14:paraId="653DA167" w14:textId="5E377F16" w:rsidR="007F2C4C" w:rsidRDefault="005D2783" w:rsidP="005D5C87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F2C4C">
              <w:rPr>
                <w:b/>
              </w:rPr>
              <w:t>.</w:t>
            </w:r>
          </w:p>
        </w:tc>
        <w:tc>
          <w:tcPr>
            <w:tcW w:w="1276" w:type="dxa"/>
            <w:gridSpan w:val="3"/>
          </w:tcPr>
          <w:p w14:paraId="0865EA3A" w14:textId="218808A6" w:rsidR="007F2C4C" w:rsidRDefault="00065273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Usluga ispisnog rješenja i najam uređaja</w:t>
            </w:r>
          </w:p>
        </w:tc>
        <w:tc>
          <w:tcPr>
            <w:tcW w:w="1134" w:type="dxa"/>
          </w:tcPr>
          <w:p w14:paraId="48D76592" w14:textId="4C2F5637" w:rsidR="007F2C4C" w:rsidRDefault="00C10D22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48700000-5</w:t>
            </w:r>
          </w:p>
        </w:tc>
        <w:tc>
          <w:tcPr>
            <w:tcW w:w="992" w:type="dxa"/>
            <w:gridSpan w:val="2"/>
          </w:tcPr>
          <w:p w14:paraId="0A607C37" w14:textId="5E80B3E6" w:rsidR="007F2C4C" w:rsidRPr="00AB46F4" w:rsidRDefault="00A8178E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gridSpan w:val="2"/>
          </w:tcPr>
          <w:p w14:paraId="328A0C38" w14:textId="734D52D5" w:rsidR="007F2C4C" w:rsidRPr="00950E96" w:rsidRDefault="00A8178E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01.07.2022.</w:t>
            </w:r>
          </w:p>
        </w:tc>
        <w:tc>
          <w:tcPr>
            <w:tcW w:w="992" w:type="dxa"/>
          </w:tcPr>
          <w:p w14:paraId="750389B2" w14:textId="2B2A0757" w:rsidR="007F2C4C" w:rsidRPr="00AB46F4" w:rsidRDefault="00541F92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665,69</w:t>
            </w:r>
          </w:p>
        </w:tc>
        <w:tc>
          <w:tcPr>
            <w:tcW w:w="993" w:type="dxa"/>
            <w:gridSpan w:val="2"/>
          </w:tcPr>
          <w:p w14:paraId="23C66B33" w14:textId="06686981" w:rsidR="007F2C4C" w:rsidRPr="00AB46F4" w:rsidRDefault="00541F92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166,42</w:t>
            </w:r>
          </w:p>
        </w:tc>
        <w:tc>
          <w:tcPr>
            <w:tcW w:w="992" w:type="dxa"/>
            <w:gridSpan w:val="2"/>
          </w:tcPr>
          <w:p w14:paraId="0E0B4EFC" w14:textId="01BF83A5" w:rsidR="007F2C4C" w:rsidRPr="00AB46F4" w:rsidRDefault="00541F92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832,11</w:t>
            </w:r>
          </w:p>
        </w:tc>
        <w:tc>
          <w:tcPr>
            <w:tcW w:w="1134" w:type="dxa"/>
            <w:gridSpan w:val="4"/>
          </w:tcPr>
          <w:p w14:paraId="62E1C9A6" w14:textId="6D1CA3CF" w:rsidR="007F2C4C" w:rsidRDefault="00A8178E" w:rsidP="00A8178E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opoziva</w:t>
            </w:r>
          </w:p>
        </w:tc>
        <w:tc>
          <w:tcPr>
            <w:tcW w:w="1276" w:type="dxa"/>
          </w:tcPr>
          <w:p w14:paraId="6EF8D3B9" w14:textId="04DCD01F" w:rsidR="007F2C4C" w:rsidRDefault="00A8178E" w:rsidP="00626319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B.T.C.</w:t>
            </w:r>
            <w:r w:rsidR="00065273">
              <w:rPr>
                <w:sz w:val="18"/>
                <w:szCs w:val="18"/>
              </w:rPr>
              <w:t xml:space="preserve"> </w:t>
            </w:r>
            <w:proofErr w:type="spellStart"/>
            <w:r w:rsidR="00065273">
              <w:rPr>
                <w:sz w:val="18"/>
                <w:szCs w:val="18"/>
              </w:rPr>
              <w:t>Nedelišće</w:t>
            </w:r>
            <w:proofErr w:type="spellEnd"/>
          </w:p>
          <w:p w14:paraId="50F2DD54" w14:textId="77777777" w:rsidR="00A8178E" w:rsidRDefault="00A8178E" w:rsidP="00626319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OIB:</w:t>
            </w:r>
          </w:p>
          <w:p w14:paraId="0B01D6AD" w14:textId="1021C8B8" w:rsidR="00A8178E" w:rsidRDefault="00A8178E" w:rsidP="00626319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01260195608</w:t>
            </w:r>
          </w:p>
        </w:tc>
        <w:tc>
          <w:tcPr>
            <w:tcW w:w="1134" w:type="dxa"/>
            <w:gridSpan w:val="2"/>
          </w:tcPr>
          <w:p w14:paraId="60955781" w14:textId="0C359234" w:rsidR="007F2C4C" w:rsidRDefault="00C10D22" w:rsidP="005D5C87">
            <w:pPr>
              <w:pStyle w:val="Bezproreda"/>
              <w:jc w:val="center"/>
            </w:pPr>
            <w:r>
              <w:t>U tijeku</w:t>
            </w:r>
          </w:p>
        </w:tc>
        <w:tc>
          <w:tcPr>
            <w:tcW w:w="1134" w:type="dxa"/>
            <w:gridSpan w:val="2"/>
          </w:tcPr>
          <w:p w14:paraId="5C4AD397" w14:textId="2BA2823E" w:rsidR="007F2C4C" w:rsidRPr="00251D6E" w:rsidRDefault="00251D6E" w:rsidP="005D5C87">
            <w:pPr>
              <w:pStyle w:val="Bezproreda"/>
              <w:jc w:val="center"/>
            </w:pPr>
            <w:r w:rsidRPr="00251D6E">
              <w:t>832,11</w:t>
            </w:r>
          </w:p>
        </w:tc>
        <w:tc>
          <w:tcPr>
            <w:tcW w:w="1134" w:type="dxa"/>
          </w:tcPr>
          <w:p w14:paraId="3DA43EFE" w14:textId="77777777" w:rsidR="007F2C4C" w:rsidRPr="00251D6E" w:rsidRDefault="007F2C4C" w:rsidP="005D5C87">
            <w:pPr>
              <w:pStyle w:val="Bezproreda"/>
              <w:jc w:val="center"/>
            </w:pPr>
          </w:p>
        </w:tc>
      </w:tr>
      <w:tr w:rsidR="00C10D22" w:rsidRPr="00AB46F4" w14:paraId="4111D032" w14:textId="77777777" w:rsidTr="007222D1">
        <w:trPr>
          <w:trHeight w:val="296"/>
        </w:trPr>
        <w:tc>
          <w:tcPr>
            <w:tcW w:w="851" w:type="dxa"/>
          </w:tcPr>
          <w:p w14:paraId="4C5C9132" w14:textId="08B5A6DD" w:rsidR="00C10D22" w:rsidRDefault="005D2783" w:rsidP="005D5C87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C10D22">
              <w:rPr>
                <w:b/>
              </w:rPr>
              <w:t>.</w:t>
            </w:r>
          </w:p>
        </w:tc>
        <w:tc>
          <w:tcPr>
            <w:tcW w:w="1276" w:type="dxa"/>
            <w:gridSpan w:val="3"/>
          </w:tcPr>
          <w:p w14:paraId="163B1BA2" w14:textId="51B4712B" w:rsidR="00C10D22" w:rsidRDefault="00F94F47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</w:t>
            </w:r>
            <w:r w:rsidR="00C10D22">
              <w:rPr>
                <w:sz w:val="18"/>
                <w:szCs w:val="18"/>
              </w:rPr>
              <w:t xml:space="preserve"> web stranice</w:t>
            </w:r>
          </w:p>
        </w:tc>
        <w:tc>
          <w:tcPr>
            <w:tcW w:w="1134" w:type="dxa"/>
          </w:tcPr>
          <w:p w14:paraId="749FE1FA" w14:textId="4780AC12" w:rsidR="00C10D22" w:rsidRDefault="00C10D22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48700000-5</w:t>
            </w:r>
          </w:p>
        </w:tc>
        <w:tc>
          <w:tcPr>
            <w:tcW w:w="992" w:type="dxa"/>
            <w:gridSpan w:val="2"/>
          </w:tcPr>
          <w:p w14:paraId="34AD22A4" w14:textId="538820D7" w:rsidR="00C10D22" w:rsidRPr="00AB46F4" w:rsidRDefault="00C10D22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gridSpan w:val="2"/>
          </w:tcPr>
          <w:p w14:paraId="7116B9ED" w14:textId="786FB3C8" w:rsidR="00C10D22" w:rsidRPr="00950E96" w:rsidRDefault="00C10D22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01.01.2023.</w:t>
            </w:r>
          </w:p>
        </w:tc>
        <w:tc>
          <w:tcPr>
            <w:tcW w:w="992" w:type="dxa"/>
          </w:tcPr>
          <w:p w14:paraId="2DB699E5" w14:textId="77777777" w:rsidR="00C10D22" w:rsidRDefault="00541F92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768,00</w:t>
            </w:r>
          </w:p>
          <w:p w14:paraId="0FE7BCD3" w14:textId="77777777" w:rsidR="00541F92" w:rsidRPr="00AB46F4" w:rsidRDefault="00541F92" w:rsidP="003E165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14:paraId="4843AAB7" w14:textId="5658BF67" w:rsidR="00C10D22" w:rsidRPr="00AB46F4" w:rsidRDefault="00541F92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192,00</w:t>
            </w:r>
          </w:p>
        </w:tc>
        <w:tc>
          <w:tcPr>
            <w:tcW w:w="992" w:type="dxa"/>
            <w:gridSpan w:val="2"/>
          </w:tcPr>
          <w:p w14:paraId="66F913EE" w14:textId="6EA43C9F" w:rsidR="00C10D22" w:rsidRPr="00AB46F4" w:rsidRDefault="00541F92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960,00</w:t>
            </w:r>
          </w:p>
        </w:tc>
        <w:tc>
          <w:tcPr>
            <w:tcW w:w="1134" w:type="dxa"/>
            <w:gridSpan w:val="4"/>
          </w:tcPr>
          <w:p w14:paraId="7C7E8F69" w14:textId="2B02A758" w:rsidR="00C10D22" w:rsidRDefault="00C10D22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opoziva</w:t>
            </w:r>
          </w:p>
        </w:tc>
        <w:tc>
          <w:tcPr>
            <w:tcW w:w="1276" w:type="dxa"/>
          </w:tcPr>
          <w:p w14:paraId="0E920814" w14:textId="53164930" w:rsidR="00C10D22" w:rsidRDefault="00F94F47" w:rsidP="00626319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INTEH obrt za usluge</w:t>
            </w:r>
            <w:r w:rsidR="00065273">
              <w:rPr>
                <w:sz w:val="18"/>
                <w:szCs w:val="18"/>
              </w:rPr>
              <w:t xml:space="preserve">; </w:t>
            </w:r>
            <w:proofErr w:type="spellStart"/>
            <w:r w:rsidR="00065273">
              <w:rPr>
                <w:sz w:val="18"/>
                <w:szCs w:val="18"/>
              </w:rPr>
              <w:t>Žabnik</w:t>
            </w:r>
            <w:proofErr w:type="spellEnd"/>
          </w:p>
          <w:p w14:paraId="5B947F42" w14:textId="77777777" w:rsidR="00F94F47" w:rsidRDefault="00F94F47" w:rsidP="00626319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OIB:</w:t>
            </w:r>
          </w:p>
          <w:p w14:paraId="1E50BC50" w14:textId="6AE2E4DC" w:rsidR="00F94F47" w:rsidRDefault="00F94F47" w:rsidP="00626319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19258221638</w:t>
            </w:r>
          </w:p>
        </w:tc>
        <w:tc>
          <w:tcPr>
            <w:tcW w:w="1134" w:type="dxa"/>
            <w:gridSpan w:val="2"/>
          </w:tcPr>
          <w:p w14:paraId="1A5504A2" w14:textId="2C8F5E41" w:rsidR="00C10D22" w:rsidRDefault="00F94F47" w:rsidP="005D5C87">
            <w:pPr>
              <w:pStyle w:val="Bezproreda"/>
              <w:jc w:val="center"/>
            </w:pPr>
            <w:r>
              <w:t xml:space="preserve"> U tijeku</w:t>
            </w:r>
          </w:p>
        </w:tc>
        <w:tc>
          <w:tcPr>
            <w:tcW w:w="1134" w:type="dxa"/>
            <w:gridSpan w:val="2"/>
          </w:tcPr>
          <w:p w14:paraId="4A9F7DD6" w14:textId="146B46D7" w:rsidR="00C10D22" w:rsidRPr="00251D6E" w:rsidRDefault="00251D6E" w:rsidP="005D5C87">
            <w:pPr>
              <w:pStyle w:val="Bezproreda"/>
              <w:jc w:val="center"/>
            </w:pPr>
            <w:r w:rsidRPr="00251D6E">
              <w:t>960,00</w:t>
            </w:r>
          </w:p>
        </w:tc>
        <w:tc>
          <w:tcPr>
            <w:tcW w:w="1134" w:type="dxa"/>
          </w:tcPr>
          <w:p w14:paraId="63AB636A" w14:textId="77777777" w:rsidR="00C10D22" w:rsidRPr="00AB46F4" w:rsidRDefault="00C10D22" w:rsidP="005D5C87">
            <w:pPr>
              <w:pStyle w:val="Bezproreda"/>
              <w:jc w:val="center"/>
              <w:rPr>
                <w:b/>
              </w:rPr>
            </w:pPr>
          </w:p>
        </w:tc>
      </w:tr>
      <w:tr w:rsidR="00C10D22" w:rsidRPr="00AB46F4" w14:paraId="387B583E" w14:textId="77777777" w:rsidTr="005D2783">
        <w:trPr>
          <w:trHeight w:val="1700"/>
        </w:trPr>
        <w:tc>
          <w:tcPr>
            <w:tcW w:w="851" w:type="dxa"/>
          </w:tcPr>
          <w:p w14:paraId="3FDCBE5F" w14:textId="16D6ACED" w:rsidR="00C10D22" w:rsidRDefault="005D2783" w:rsidP="005D5C87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F94F47">
              <w:rPr>
                <w:b/>
              </w:rPr>
              <w:t>.</w:t>
            </w:r>
          </w:p>
        </w:tc>
        <w:tc>
          <w:tcPr>
            <w:tcW w:w="1276" w:type="dxa"/>
            <w:gridSpan w:val="3"/>
          </w:tcPr>
          <w:p w14:paraId="12802259" w14:textId="11E14C8E" w:rsidR="00C10D22" w:rsidRDefault="00F94F47" w:rsidP="00F94F47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Opskrba električnom energijom</w:t>
            </w:r>
          </w:p>
        </w:tc>
        <w:tc>
          <w:tcPr>
            <w:tcW w:w="1134" w:type="dxa"/>
          </w:tcPr>
          <w:p w14:paraId="58B27005" w14:textId="5156D57A" w:rsidR="00C10D22" w:rsidRDefault="00F94F47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09310000-5</w:t>
            </w:r>
          </w:p>
        </w:tc>
        <w:tc>
          <w:tcPr>
            <w:tcW w:w="992" w:type="dxa"/>
            <w:gridSpan w:val="2"/>
          </w:tcPr>
          <w:p w14:paraId="508058CA" w14:textId="72B141AF" w:rsidR="00C10D22" w:rsidRPr="00AB46F4" w:rsidRDefault="004548F0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gridSpan w:val="2"/>
          </w:tcPr>
          <w:p w14:paraId="66DB2994" w14:textId="6592B4C4" w:rsidR="00C10D22" w:rsidRPr="00950E96" w:rsidRDefault="005B5EAD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21.06.2023.</w:t>
            </w:r>
          </w:p>
        </w:tc>
        <w:tc>
          <w:tcPr>
            <w:tcW w:w="992" w:type="dxa"/>
          </w:tcPr>
          <w:p w14:paraId="00D6F7B3" w14:textId="172FD146" w:rsidR="00C10D22" w:rsidRPr="00AB46F4" w:rsidRDefault="00FE19BD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14.400,00</w:t>
            </w:r>
          </w:p>
        </w:tc>
        <w:tc>
          <w:tcPr>
            <w:tcW w:w="993" w:type="dxa"/>
            <w:gridSpan w:val="2"/>
          </w:tcPr>
          <w:p w14:paraId="51E934D7" w14:textId="3797C414" w:rsidR="00C10D22" w:rsidRPr="00AB46F4" w:rsidRDefault="001B0DE5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3,600,00</w:t>
            </w:r>
          </w:p>
        </w:tc>
        <w:tc>
          <w:tcPr>
            <w:tcW w:w="992" w:type="dxa"/>
            <w:gridSpan w:val="2"/>
          </w:tcPr>
          <w:p w14:paraId="7A9CF964" w14:textId="6923A2F7" w:rsidR="00C10D22" w:rsidRPr="00AB46F4" w:rsidRDefault="00FE19BD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18.000,00</w:t>
            </w:r>
          </w:p>
        </w:tc>
        <w:tc>
          <w:tcPr>
            <w:tcW w:w="1134" w:type="dxa"/>
            <w:gridSpan w:val="4"/>
          </w:tcPr>
          <w:p w14:paraId="73185C19" w14:textId="14DE5B35" w:rsidR="00C10D22" w:rsidRDefault="00672526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opoziva</w:t>
            </w:r>
          </w:p>
        </w:tc>
        <w:tc>
          <w:tcPr>
            <w:tcW w:w="1276" w:type="dxa"/>
          </w:tcPr>
          <w:p w14:paraId="0042C8C6" w14:textId="77777777" w:rsidR="00C10D22" w:rsidRDefault="005B5EAD" w:rsidP="00626319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HEP-ELEKTRA d.o.o. Zagreb</w:t>
            </w:r>
          </w:p>
          <w:p w14:paraId="43E03AD8" w14:textId="77777777" w:rsidR="005B5EAD" w:rsidRDefault="005B5EAD" w:rsidP="00626319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OIB:</w:t>
            </w:r>
          </w:p>
          <w:p w14:paraId="08922525" w14:textId="0C3E3C26" w:rsidR="005B5EAD" w:rsidRDefault="005B5EAD" w:rsidP="00626319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43965974818</w:t>
            </w:r>
          </w:p>
        </w:tc>
        <w:tc>
          <w:tcPr>
            <w:tcW w:w="1134" w:type="dxa"/>
            <w:gridSpan w:val="2"/>
          </w:tcPr>
          <w:p w14:paraId="69A7ABDE" w14:textId="0ECB6A4B" w:rsidR="00C10D22" w:rsidRDefault="005B5EAD" w:rsidP="005D5C87">
            <w:pPr>
              <w:pStyle w:val="Bezproreda"/>
              <w:jc w:val="center"/>
            </w:pPr>
            <w:r>
              <w:t>U tijeku</w:t>
            </w:r>
          </w:p>
        </w:tc>
        <w:tc>
          <w:tcPr>
            <w:tcW w:w="1134" w:type="dxa"/>
            <w:gridSpan w:val="2"/>
          </w:tcPr>
          <w:p w14:paraId="72895010" w14:textId="77777777" w:rsidR="00C10D22" w:rsidRPr="00251D6E" w:rsidRDefault="00251D6E" w:rsidP="005D5C87">
            <w:pPr>
              <w:pStyle w:val="Bezproreda"/>
              <w:jc w:val="center"/>
            </w:pPr>
            <w:r w:rsidRPr="00251D6E">
              <w:t>15.611,67</w:t>
            </w:r>
          </w:p>
          <w:p w14:paraId="60796306" w14:textId="77777777" w:rsidR="00251D6E" w:rsidRPr="00AB46F4" w:rsidRDefault="00251D6E" w:rsidP="005D5C87">
            <w:pPr>
              <w:pStyle w:val="Bezproreda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BD8D54B" w14:textId="77777777" w:rsidR="00C10D22" w:rsidRPr="00AB46F4" w:rsidRDefault="00C10D22" w:rsidP="005D5C87">
            <w:pPr>
              <w:pStyle w:val="Bezproreda"/>
              <w:jc w:val="center"/>
              <w:rPr>
                <w:b/>
              </w:rPr>
            </w:pPr>
          </w:p>
        </w:tc>
      </w:tr>
      <w:tr w:rsidR="00085590" w:rsidRPr="00AB46F4" w14:paraId="3C35FE54" w14:textId="77777777" w:rsidTr="005D2783">
        <w:trPr>
          <w:trHeight w:val="1859"/>
        </w:trPr>
        <w:tc>
          <w:tcPr>
            <w:tcW w:w="851" w:type="dxa"/>
          </w:tcPr>
          <w:p w14:paraId="75EBECE0" w14:textId="62E12581" w:rsidR="00085590" w:rsidRDefault="005D2783" w:rsidP="005D5C87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  <w:r w:rsidR="00085590">
              <w:rPr>
                <w:b/>
              </w:rPr>
              <w:t>.</w:t>
            </w:r>
          </w:p>
        </w:tc>
        <w:tc>
          <w:tcPr>
            <w:tcW w:w="1276" w:type="dxa"/>
            <w:gridSpan w:val="3"/>
          </w:tcPr>
          <w:p w14:paraId="13B6BE5A" w14:textId="63FF71BB" w:rsidR="00085590" w:rsidRDefault="00085590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Aneks </w:t>
            </w:r>
            <w:proofErr w:type="spellStart"/>
            <w:r>
              <w:rPr>
                <w:sz w:val="18"/>
                <w:szCs w:val="18"/>
              </w:rPr>
              <w:t>licencnog</w:t>
            </w:r>
            <w:proofErr w:type="spellEnd"/>
            <w:r>
              <w:rPr>
                <w:sz w:val="18"/>
                <w:szCs w:val="18"/>
              </w:rPr>
              <w:t xml:space="preserve"> ugovora o korištenju </w:t>
            </w:r>
          </w:p>
          <w:p w14:paraId="60A0EC0A" w14:textId="77777777" w:rsidR="00085590" w:rsidRDefault="00085590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održavanju</w:t>
            </w:r>
          </w:p>
          <w:p w14:paraId="64B14DC6" w14:textId="24121013" w:rsidR="00085590" w:rsidRDefault="00085590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programskog paketa</w:t>
            </w:r>
          </w:p>
          <w:p w14:paraId="76EB5597" w14:textId="77777777" w:rsidR="00085590" w:rsidRDefault="00085590" w:rsidP="005D5C87">
            <w:pPr>
              <w:pStyle w:val="Bezproreda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D3F8AC0" w14:textId="263E1B49" w:rsidR="00085590" w:rsidRPr="00AB46F4" w:rsidRDefault="00085590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48700000-5</w:t>
            </w:r>
          </w:p>
        </w:tc>
        <w:tc>
          <w:tcPr>
            <w:tcW w:w="992" w:type="dxa"/>
            <w:gridSpan w:val="2"/>
          </w:tcPr>
          <w:p w14:paraId="49BABC32" w14:textId="1481BCC8" w:rsidR="00085590" w:rsidRPr="00AB46F4" w:rsidRDefault="00085590" w:rsidP="005D5C87">
            <w:pPr>
              <w:pStyle w:val="Bezproreda"/>
              <w:jc w:val="center"/>
              <w:rPr>
                <w:sz w:val="18"/>
                <w:szCs w:val="18"/>
              </w:rPr>
            </w:pPr>
            <w:r w:rsidRPr="00AB46F4">
              <w:rPr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gridSpan w:val="2"/>
          </w:tcPr>
          <w:p w14:paraId="1BD298D7" w14:textId="6B2D126E" w:rsidR="00085590" w:rsidRPr="00950E96" w:rsidRDefault="00085590" w:rsidP="005D5C87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01.09.2023.</w:t>
            </w:r>
          </w:p>
        </w:tc>
        <w:tc>
          <w:tcPr>
            <w:tcW w:w="992" w:type="dxa"/>
          </w:tcPr>
          <w:p w14:paraId="793E3F4D" w14:textId="24E8C547" w:rsidR="00085590" w:rsidRPr="00AB46F4" w:rsidRDefault="001B0DE5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250,54</w:t>
            </w:r>
          </w:p>
        </w:tc>
        <w:tc>
          <w:tcPr>
            <w:tcW w:w="993" w:type="dxa"/>
            <w:gridSpan w:val="2"/>
          </w:tcPr>
          <w:p w14:paraId="3B69F150" w14:textId="77777777" w:rsidR="00085590" w:rsidRDefault="001B0DE5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62,63</w:t>
            </w:r>
          </w:p>
          <w:p w14:paraId="640F6CF3" w14:textId="77777777" w:rsidR="001B0DE5" w:rsidRPr="00AB46F4" w:rsidRDefault="001B0DE5" w:rsidP="003E165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14:paraId="3ED38968" w14:textId="10E4FA7B" w:rsidR="00085590" w:rsidRPr="00AB46F4" w:rsidRDefault="001B0DE5" w:rsidP="003E165D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313,17</w:t>
            </w:r>
          </w:p>
        </w:tc>
        <w:tc>
          <w:tcPr>
            <w:tcW w:w="1134" w:type="dxa"/>
            <w:gridSpan w:val="4"/>
          </w:tcPr>
          <w:p w14:paraId="3780FB02" w14:textId="77777777" w:rsidR="00085590" w:rsidRDefault="00085590" w:rsidP="005D5C87">
            <w:pPr>
              <w:pStyle w:val="Bezproreda"/>
              <w:jc w:val="center"/>
              <w:rPr>
                <w:sz w:val="18"/>
                <w:szCs w:val="18"/>
              </w:rPr>
            </w:pPr>
          </w:p>
          <w:p w14:paraId="544B4088" w14:textId="73AE9E07" w:rsidR="001B0DE5" w:rsidRDefault="001B0DE5" w:rsidP="001B0DE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opoziva</w:t>
            </w:r>
          </w:p>
        </w:tc>
        <w:tc>
          <w:tcPr>
            <w:tcW w:w="1276" w:type="dxa"/>
          </w:tcPr>
          <w:p w14:paraId="70731E18" w14:textId="77777777" w:rsidR="001B0DE5" w:rsidRDefault="001B0DE5" w:rsidP="001B0DE5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KONPLAST d.o.o.</w:t>
            </w:r>
          </w:p>
          <w:p w14:paraId="65F794DE" w14:textId="0B566201" w:rsidR="00085590" w:rsidRDefault="001B0DE5" w:rsidP="001B0DE5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OIB: 15146109460</w:t>
            </w:r>
          </w:p>
        </w:tc>
        <w:tc>
          <w:tcPr>
            <w:tcW w:w="1134" w:type="dxa"/>
            <w:gridSpan w:val="2"/>
          </w:tcPr>
          <w:p w14:paraId="66170554" w14:textId="4B712C97" w:rsidR="00085590" w:rsidRDefault="001B0DE5" w:rsidP="005D5C87">
            <w:pPr>
              <w:pStyle w:val="Bezproreda"/>
              <w:jc w:val="center"/>
            </w:pPr>
            <w:r>
              <w:t>U tijeku</w:t>
            </w:r>
          </w:p>
        </w:tc>
        <w:tc>
          <w:tcPr>
            <w:tcW w:w="1134" w:type="dxa"/>
            <w:gridSpan w:val="2"/>
          </w:tcPr>
          <w:p w14:paraId="1C344AF3" w14:textId="3B28F47B" w:rsidR="00085590" w:rsidRPr="00251D6E" w:rsidRDefault="00085590" w:rsidP="005D5C87">
            <w:pPr>
              <w:pStyle w:val="Bezproreda"/>
              <w:jc w:val="center"/>
            </w:pPr>
            <w:r>
              <w:t>313,17</w:t>
            </w:r>
          </w:p>
        </w:tc>
        <w:tc>
          <w:tcPr>
            <w:tcW w:w="1134" w:type="dxa"/>
          </w:tcPr>
          <w:p w14:paraId="1D2C012E" w14:textId="77777777" w:rsidR="00085590" w:rsidRPr="00AB46F4" w:rsidRDefault="00085590" w:rsidP="005D5C87">
            <w:pPr>
              <w:pStyle w:val="Bezproreda"/>
              <w:jc w:val="center"/>
              <w:rPr>
                <w:b/>
              </w:rPr>
            </w:pPr>
          </w:p>
        </w:tc>
      </w:tr>
      <w:tr w:rsidR="00085590" w:rsidRPr="00AB46F4" w14:paraId="4806AEB5" w14:textId="77777777" w:rsidTr="007222D1">
        <w:tc>
          <w:tcPr>
            <w:tcW w:w="14176" w:type="dxa"/>
            <w:gridSpan w:val="24"/>
          </w:tcPr>
          <w:p w14:paraId="3CB8F83C" w14:textId="6A5B5F7A" w:rsidR="00085590" w:rsidRDefault="00085590" w:rsidP="005D5C87">
            <w:pPr>
              <w:pStyle w:val="Bezproreda"/>
              <w:jc w:val="center"/>
              <w:rPr>
                <w:b/>
              </w:rPr>
            </w:pPr>
          </w:p>
          <w:p w14:paraId="2190B89A" w14:textId="06E8C85C" w:rsidR="00085590" w:rsidRPr="00AB46F4" w:rsidRDefault="00085590" w:rsidP="005D5C87">
            <w:pPr>
              <w:pStyle w:val="Bezproreda"/>
              <w:jc w:val="center"/>
              <w:rPr>
                <w:b/>
              </w:rPr>
            </w:pPr>
            <w:bookmarkStart w:id="0" w:name="_GoBack"/>
            <w:bookmarkEnd w:id="0"/>
            <w:r w:rsidRPr="00AB46F4">
              <w:rPr>
                <w:b/>
              </w:rPr>
              <w:t>NARUDŽBENICE 2023.</w:t>
            </w:r>
          </w:p>
        </w:tc>
      </w:tr>
      <w:tr w:rsidR="00085590" w:rsidRPr="00AB46F4" w14:paraId="3274C731" w14:textId="77777777" w:rsidTr="007222D1">
        <w:tc>
          <w:tcPr>
            <w:tcW w:w="993" w:type="dxa"/>
            <w:gridSpan w:val="3"/>
          </w:tcPr>
          <w:p w14:paraId="43692986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EVID.</w:t>
            </w:r>
          </w:p>
          <w:p w14:paraId="346AD65E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BR.</w:t>
            </w:r>
          </w:p>
        </w:tc>
        <w:tc>
          <w:tcPr>
            <w:tcW w:w="2551" w:type="dxa"/>
            <w:gridSpan w:val="3"/>
          </w:tcPr>
          <w:p w14:paraId="01AEA214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PREDMET NABAVE</w:t>
            </w:r>
          </w:p>
          <w:p w14:paraId="238C8926" w14:textId="77777777" w:rsidR="00085590" w:rsidRPr="00AB46F4" w:rsidRDefault="00085590" w:rsidP="00C94A4B">
            <w:pPr>
              <w:pStyle w:val="Bezproreda"/>
              <w:jc w:val="center"/>
            </w:pPr>
          </w:p>
        </w:tc>
        <w:tc>
          <w:tcPr>
            <w:tcW w:w="1418" w:type="dxa"/>
            <w:gridSpan w:val="2"/>
          </w:tcPr>
          <w:p w14:paraId="61762CE7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CPV</w:t>
            </w:r>
          </w:p>
        </w:tc>
        <w:tc>
          <w:tcPr>
            <w:tcW w:w="2268" w:type="dxa"/>
            <w:gridSpan w:val="3"/>
          </w:tcPr>
          <w:p w14:paraId="0DA5904F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Datum sklapanja/rok sklapanja</w:t>
            </w:r>
          </w:p>
          <w:p w14:paraId="239DD9E1" w14:textId="77777777" w:rsidR="00085590" w:rsidRPr="00AB46F4" w:rsidRDefault="00085590" w:rsidP="00C94A4B">
            <w:pPr>
              <w:pStyle w:val="Bezproreda"/>
              <w:jc w:val="center"/>
            </w:pPr>
          </w:p>
        </w:tc>
        <w:tc>
          <w:tcPr>
            <w:tcW w:w="1559" w:type="dxa"/>
            <w:gridSpan w:val="5"/>
          </w:tcPr>
          <w:p w14:paraId="79BC4289" w14:textId="77777777" w:rsidR="00085590" w:rsidRPr="00AB46F4" w:rsidRDefault="00085590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Ukupni iznos po</w:t>
            </w:r>
          </w:p>
          <w:p w14:paraId="46516BA5" w14:textId="77777777" w:rsidR="00085590" w:rsidRPr="00AB46F4" w:rsidRDefault="00085590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narudžbenicama</w:t>
            </w:r>
          </w:p>
          <w:p w14:paraId="3C9B65BE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rPr>
                <w:sz w:val="20"/>
                <w:szCs w:val="20"/>
              </w:rPr>
              <w:t>(bez PDV-a)</w:t>
            </w:r>
          </w:p>
        </w:tc>
        <w:tc>
          <w:tcPr>
            <w:tcW w:w="1985" w:type="dxa"/>
            <w:gridSpan w:val="3"/>
          </w:tcPr>
          <w:p w14:paraId="309B0AD5" w14:textId="77777777" w:rsidR="00085590" w:rsidRPr="00AB46F4" w:rsidRDefault="00085590" w:rsidP="00C94A4B">
            <w:pPr>
              <w:pStyle w:val="Bezproreda"/>
              <w:jc w:val="center"/>
            </w:pPr>
          </w:p>
          <w:p w14:paraId="46FB5AEE" w14:textId="77777777" w:rsidR="00085590" w:rsidRPr="00AB46F4" w:rsidRDefault="00085590" w:rsidP="00F62823">
            <w:pPr>
              <w:pStyle w:val="Bezproreda"/>
              <w:jc w:val="center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Naziv i OIB dobavljača</w:t>
            </w:r>
          </w:p>
        </w:tc>
        <w:tc>
          <w:tcPr>
            <w:tcW w:w="1701" w:type="dxa"/>
            <w:gridSpan w:val="3"/>
          </w:tcPr>
          <w:p w14:paraId="33DC363A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Datum konačnog izvršenja</w:t>
            </w:r>
          </w:p>
        </w:tc>
        <w:tc>
          <w:tcPr>
            <w:tcW w:w="1701" w:type="dxa"/>
            <w:gridSpan w:val="2"/>
          </w:tcPr>
          <w:p w14:paraId="221919C7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Ukupni isplaćeni iznos po</w:t>
            </w:r>
          </w:p>
          <w:p w14:paraId="37FE9E71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Narudžbenicama</w:t>
            </w:r>
          </w:p>
          <w:p w14:paraId="3E1122E7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(s PDV-om)</w:t>
            </w:r>
          </w:p>
        </w:tc>
      </w:tr>
      <w:tr w:rsidR="00085590" w:rsidRPr="00AB46F4" w14:paraId="77C6A192" w14:textId="77777777" w:rsidTr="007222D1">
        <w:tc>
          <w:tcPr>
            <w:tcW w:w="993" w:type="dxa"/>
            <w:gridSpan w:val="3"/>
          </w:tcPr>
          <w:p w14:paraId="450A8362" w14:textId="77777777" w:rsidR="00085590" w:rsidRPr="00AB46F4" w:rsidRDefault="00085590" w:rsidP="00C94A4B">
            <w:pPr>
              <w:pStyle w:val="Bezproreda"/>
              <w:jc w:val="center"/>
            </w:pPr>
          </w:p>
        </w:tc>
        <w:tc>
          <w:tcPr>
            <w:tcW w:w="2551" w:type="dxa"/>
            <w:gridSpan w:val="3"/>
          </w:tcPr>
          <w:p w14:paraId="3F5F259C" w14:textId="77777777" w:rsidR="00085590" w:rsidRPr="00AB46F4" w:rsidRDefault="00085590" w:rsidP="00C94A4B">
            <w:pPr>
              <w:pStyle w:val="Bezproreda"/>
              <w:jc w:val="center"/>
            </w:pPr>
          </w:p>
        </w:tc>
        <w:tc>
          <w:tcPr>
            <w:tcW w:w="1418" w:type="dxa"/>
            <w:gridSpan w:val="2"/>
          </w:tcPr>
          <w:p w14:paraId="4032B7CD" w14:textId="77777777" w:rsidR="00085590" w:rsidRPr="00AB46F4" w:rsidRDefault="00085590" w:rsidP="00C94A4B">
            <w:pPr>
              <w:pStyle w:val="Bezproreda"/>
              <w:jc w:val="center"/>
            </w:pPr>
          </w:p>
        </w:tc>
        <w:tc>
          <w:tcPr>
            <w:tcW w:w="2268" w:type="dxa"/>
            <w:gridSpan w:val="3"/>
          </w:tcPr>
          <w:p w14:paraId="74C1FD0D" w14:textId="77777777" w:rsidR="00085590" w:rsidRPr="00AB46F4" w:rsidRDefault="00085590" w:rsidP="005275AD">
            <w:pPr>
              <w:pStyle w:val="Bezproreda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5"/>
          </w:tcPr>
          <w:p w14:paraId="5115C3CC" w14:textId="77777777" w:rsidR="00085590" w:rsidRPr="00AB46F4" w:rsidRDefault="00085590" w:rsidP="00C94A4B">
            <w:pPr>
              <w:pStyle w:val="Bezproreda"/>
              <w:jc w:val="center"/>
            </w:pPr>
          </w:p>
        </w:tc>
        <w:tc>
          <w:tcPr>
            <w:tcW w:w="1985" w:type="dxa"/>
            <w:gridSpan w:val="3"/>
          </w:tcPr>
          <w:p w14:paraId="4B054E7D" w14:textId="77777777" w:rsidR="00085590" w:rsidRPr="00AB46F4" w:rsidRDefault="00085590" w:rsidP="00C94A4B">
            <w:pPr>
              <w:pStyle w:val="Bezproreda"/>
              <w:jc w:val="center"/>
            </w:pPr>
          </w:p>
        </w:tc>
        <w:tc>
          <w:tcPr>
            <w:tcW w:w="1701" w:type="dxa"/>
            <w:gridSpan w:val="3"/>
          </w:tcPr>
          <w:p w14:paraId="25A0E209" w14:textId="77777777" w:rsidR="00085590" w:rsidRPr="00AB46F4" w:rsidRDefault="00085590" w:rsidP="00C94A4B">
            <w:pPr>
              <w:pStyle w:val="Bezproreda"/>
              <w:jc w:val="center"/>
            </w:pPr>
          </w:p>
        </w:tc>
        <w:tc>
          <w:tcPr>
            <w:tcW w:w="1701" w:type="dxa"/>
            <w:gridSpan w:val="2"/>
          </w:tcPr>
          <w:p w14:paraId="280C37D5" w14:textId="77777777" w:rsidR="00085590" w:rsidRPr="00AB46F4" w:rsidRDefault="00085590" w:rsidP="00C94A4B">
            <w:pPr>
              <w:pStyle w:val="Bezproreda"/>
              <w:jc w:val="center"/>
            </w:pPr>
          </w:p>
        </w:tc>
      </w:tr>
      <w:tr w:rsidR="00085590" w:rsidRPr="00AB46F4" w14:paraId="4DD8050F" w14:textId="77777777" w:rsidTr="007222D1">
        <w:tc>
          <w:tcPr>
            <w:tcW w:w="993" w:type="dxa"/>
            <w:gridSpan w:val="3"/>
          </w:tcPr>
          <w:p w14:paraId="1A314AEA" w14:textId="77777777" w:rsidR="00085590" w:rsidRPr="00AB46F4" w:rsidRDefault="00085590" w:rsidP="00EE1A50">
            <w:pPr>
              <w:pStyle w:val="Bezproreda"/>
              <w:jc w:val="center"/>
            </w:pPr>
            <w:r w:rsidRPr="00AB46F4">
              <w:t>R-4</w:t>
            </w:r>
          </w:p>
        </w:tc>
        <w:tc>
          <w:tcPr>
            <w:tcW w:w="2551" w:type="dxa"/>
            <w:gridSpan w:val="3"/>
          </w:tcPr>
          <w:p w14:paraId="7013A3A2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 xml:space="preserve">Materijal za higijenske potrebe </w:t>
            </w:r>
          </w:p>
        </w:tc>
        <w:tc>
          <w:tcPr>
            <w:tcW w:w="1418" w:type="dxa"/>
            <w:gridSpan w:val="2"/>
          </w:tcPr>
          <w:p w14:paraId="3C7979A2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33760000-5</w:t>
            </w:r>
          </w:p>
        </w:tc>
        <w:tc>
          <w:tcPr>
            <w:tcW w:w="2268" w:type="dxa"/>
            <w:gridSpan w:val="3"/>
          </w:tcPr>
          <w:p w14:paraId="1B3C1864" w14:textId="77777777" w:rsidR="00085590" w:rsidRPr="00AB46F4" w:rsidRDefault="00085590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 xml:space="preserve">Narudžbenice </w:t>
            </w:r>
          </w:p>
          <w:p w14:paraId="790C0119" w14:textId="3172BFB3" w:rsidR="00085590" w:rsidRPr="00AB46F4" w:rsidRDefault="00085590" w:rsidP="006E463A">
            <w:pPr>
              <w:pStyle w:val="Bezproreda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04.01.;23.01.;16.02.;</w:t>
            </w:r>
          </w:p>
          <w:p w14:paraId="50C75C0B" w14:textId="77777777" w:rsidR="00085590" w:rsidRPr="00AB46F4" w:rsidRDefault="00085590" w:rsidP="006E463A">
            <w:pPr>
              <w:pStyle w:val="Bezproreda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09.03.;03.04.;02.05;</w:t>
            </w:r>
          </w:p>
          <w:p w14:paraId="4296654C" w14:textId="62F8C581" w:rsidR="00B96B31" w:rsidRDefault="00085590" w:rsidP="00B96B31">
            <w:pPr>
              <w:pStyle w:val="Bezproreda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19.05;19.06;24.07</w:t>
            </w:r>
            <w:r w:rsidR="00B96B31">
              <w:rPr>
                <w:sz w:val="20"/>
                <w:szCs w:val="20"/>
              </w:rPr>
              <w:t>.;05.09;25.09;16.10.;06.11.2023</w:t>
            </w:r>
          </w:p>
          <w:p w14:paraId="1E5D645C" w14:textId="349E261C" w:rsidR="00085590" w:rsidRPr="00AB46F4" w:rsidRDefault="00085590" w:rsidP="00B96B31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5"/>
          </w:tcPr>
          <w:p w14:paraId="7FDFD863" w14:textId="47BDAD0A" w:rsidR="00085590" w:rsidRPr="00AB46F4" w:rsidRDefault="007B46A0" w:rsidP="00C94A4B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1.093,50</w:t>
            </w:r>
          </w:p>
        </w:tc>
        <w:tc>
          <w:tcPr>
            <w:tcW w:w="1985" w:type="dxa"/>
            <w:gridSpan w:val="3"/>
          </w:tcPr>
          <w:p w14:paraId="497D4C4B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CWS d.o.o.</w:t>
            </w:r>
          </w:p>
          <w:p w14:paraId="66E4BCAD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OIB:51026536351</w:t>
            </w:r>
          </w:p>
        </w:tc>
        <w:tc>
          <w:tcPr>
            <w:tcW w:w="1701" w:type="dxa"/>
            <w:gridSpan w:val="3"/>
          </w:tcPr>
          <w:p w14:paraId="7027141C" w14:textId="3CF06C86" w:rsidR="00085590" w:rsidRPr="00AB46F4" w:rsidRDefault="007B46A0" w:rsidP="00A919FE">
            <w:pPr>
              <w:pStyle w:val="Bezproreda"/>
              <w:jc w:val="center"/>
            </w:pPr>
            <w:r>
              <w:t>16.11.2023.</w:t>
            </w:r>
          </w:p>
        </w:tc>
        <w:tc>
          <w:tcPr>
            <w:tcW w:w="1701" w:type="dxa"/>
            <w:gridSpan w:val="2"/>
          </w:tcPr>
          <w:p w14:paraId="263B5927" w14:textId="74814327" w:rsidR="00085590" w:rsidRPr="00AB46F4" w:rsidRDefault="00DA122D" w:rsidP="00C94A4B">
            <w:pPr>
              <w:pStyle w:val="Bezproreda"/>
              <w:jc w:val="center"/>
            </w:pPr>
            <w:r>
              <w:t>1.366,87</w:t>
            </w:r>
          </w:p>
        </w:tc>
      </w:tr>
      <w:tr w:rsidR="00085590" w:rsidRPr="00AB46F4" w14:paraId="3359734F" w14:textId="77777777" w:rsidTr="00872B1C">
        <w:trPr>
          <w:trHeight w:val="1984"/>
        </w:trPr>
        <w:tc>
          <w:tcPr>
            <w:tcW w:w="993" w:type="dxa"/>
            <w:gridSpan w:val="3"/>
          </w:tcPr>
          <w:p w14:paraId="7346ECC2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 xml:space="preserve">R-1 </w:t>
            </w:r>
          </w:p>
        </w:tc>
        <w:tc>
          <w:tcPr>
            <w:tcW w:w="2551" w:type="dxa"/>
            <w:gridSpan w:val="3"/>
          </w:tcPr>
          <w:p w14:paraId="02F5C64A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 xml:space="preserve">Uredski materijal </w:t>
            </w:r>
          </w:p>
        </w:tc>
        <w:tc>
          <w:tcPr>
            <w:tcW w:w="1418" w:type="dxa"/>
            <w:gridSpan w:val="2"/>
          </w:tcPr>
          <w:p w14:paraId="29C4C972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30192000-1</w:t>
            </w:r>
          </w:p>
        </w:tc>
        <w:tc>
          <w:tcPr>
            <w:tcW w:w="2268" w:type="dxa"/>
            <w:gridSpan w:val="3"/>
          </w:tcPr>
          <w:p w14:paraId="7D70D59B" w14:textId="77777777" w:rsidR="00085590" w:rsidRPr="00AB46F4" w:rsidRDefault="00085590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Narudžbenice</w:t>
            </w:r>
          </w:p>
          <w:p w14:paraId="2DF77136" w14:textId="77777777" w:rsidR="00085590" w:rsidRPr="00AB46F4" w:rsidRDefault="00085590" w:rsidP="00F570D8">
            <w:pPr>
              <w:pStyle w:val="Bezproreda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04.01.;31.01.;31.01.:;</w:t>
            </w:r>
          </w:p>
          <w:p w14:paraId="46A62E20" w14:textId="77777777" w:rsidR="00085590" w:rsidRPr="00AB46F4" w:rsidRDefault="00085590" w:rsidP="00F570D8">
            <w:pPr>
              <w:pStyle w:val="Bezproreda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09.03.;11.04.;23.05.;</w:t>
            </w:r>
          </w:p>
          <w:p w14:paraId="2D2B91AD" w14:textId="77777777" w:rsidR="00B96B31" w:rsidRDefault="00B96B31" w:rsidP="00F570D8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23.05.;05.07.;07.09.;</w:t>
            </w:r>
          </w:p>
          <w:p w14:paraId="4D141A30" w14:textId="77777777" w:rsidR="002F48BA" w:rsidRDefault="00B96B31" w:rsidP="00F570D8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11.10.</w:t>
            </w:r>
            <w:r w:rsidR="002F48BA">
              <w:rPr>
                <w:sz w:val="20"/>
                <w:szCs w:val="20"/>
              </w:rPr>
              <w:t>;19.10.;09.11.;</w:t>
            </w:r>
          </w:p>
          <w:p w14:paraId="15DC3FE7" w14:textId="173D79FC" w:rsidR="00085590" w:rsidRPr="00AB46F4" w:rsidRDefault="002F48BA" w:rsidP="00F570D8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08.12.2023.</w:t>
            </w:r>
          </w:p>
        </w:tc>
        <w:tc>
          <w:tcPr>
            <w:tcW w:w="1559" w:type="dxa"/>
            <w:gridSpan w:val="5"/>
          </w:tcPr>
          <w:p w14:paraId="3D8C46FA" w14:textId="4D2FF2D7" w:rsidR="00085590" w:rsidRPr="00AB46F4" w:rsidRDefault="005D2783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5D2783">
              <w:rPr>
                <w:sz w:val="20"/>
                <w:szCs w:val="20"/>
              </w:rPr>
              <w:t>822,76</w:t>
            </w:r>
          </w:p>
        </w:tc>
        <w:tc>
          <w:tcPr>
            <w:tcW w:w="1985" w:type="dxa"/>
            <w:gridSpan w:val="3"/>
          </w:tcPr>
          <w:p w14:paraId="498BB84A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 xml:space="preserve">Narodne novine d.d. </w:t>
            </w:r>
          </w:p>
          <w:p w14:paraId="1029D610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OIB:64546066176</w:t>
            </w:r>
          </w:p>
        </w:tc>
        <w:tc>
          <w:tcPr>
            <w:tcW w:w="1701" w:type="dxa"/>
            <w:gridSpan w:val="3"/>
          </w:tcPr>
          <w:p w14:paraId="3005DBDC" w14:textId="3CFD44CB" w:rsidR="00085590" w:rsidRPr="00AB46F4" w:rsidRDefault="005D2783" w:rsidP="009D56B5">
            <w:pPr>
              <w:pStyle w:val="Bezproreda"/>
              <w:jc w:val="center"/>
            </w:pPr>
            <w:r>
              <w:t>08.12.2023.</w:t>
            </w:r>
          </w:p>
        </w:tc>
        <w:tc>
          <w:tcPr>
            <w:tcW w:w="1701" w:type="dxa"/>
            <w:gridSpan w:val="2"/>
          </w:tcPr>
          <w:p w14:paraId="6BD05BAA" w14:textId="5F28F4AD" w:rsidR="00085590" w:rsidRPr="00AB46F4" w:rsidRDefault="005D2783" w:rsidP="00C94A4B">
            <w:pPr>
              <w:pStyle w:val="Bezproreda"/>
              <w:jc w:val="center"/>
            </w:pPr>
            <w:r w:rsidRPr="00641858">
              <w:t>1.028,45</w:t>
            </w:r>
          </w:p>
        </w:tc>
      </w:tr>
      <w:tr w:rsidR="00085590" w:rsidRPr="00AB46F4" w14:paraId="63BF6994" w14:textId="77777777" w:rsidTr="007222D1">
        <w:tc>
          <w:tcPr>
            <w:tcW w:w="993" w:type="dxa"/>
            <w:gridSpan w:val="3"/>
          </w:tcPr>
          <w:p w14:paraId="09A95C91" w14:textId="77777777" w:rsidR="00085590" w:rsidRPr="00AB46F4" w:rsidRDefault="00085590" w:rsidP="0069681E">
            <w:pPr>
              <w:pStyle w:val="Bezproreda"/>
            </w:pPr>
            <w:r w:rsidRPr="00AB46F4">
              <w:t>R-7</w:t>
            </w:r>
          </w:p>
        </w:tc>
        <w:tc>
          <w:tcPr>
            <w:tcW w:w="2551" w:type="dxa"/>
            <w:gridSpan w:val="3"/>
          </w:tcPr>
          <w:p w14:paraId="4150E95D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Toneri i tinte</w:t>
            </w:r>
          </w:p>
        </w:tc>
        <w:tc>
          <w:tcPr>
            <w:tcW w:w="1418" w:type="dxa"/>
            <w:gridSpan w:val="2"/>
          </w:tcPr>
          <w:p w14:paraId="58156196" w14:textId="77777777" w:rsidR="00085590" w:rsidRPr="00AB46F4" w:rsidRDefault="00085590" w:rsidP="00F47128">
            <w:pPr>
              <w:pStyle w:val="Bezproreda"/>
              <w:jc w:val="center"/>
            </w:pPr>
            <w:r w:rsidRPr="00AB46F4">
              <w:t>30125110-5</w:t>
            </w:r>
          </w:p>
        </w:tc>
        <w:tc>
          <w:tcPr>
            <w:tcW w:w="2268" w:type="dxa"/>
            <w:gridSpan w:val="3"/>
          </w:tcPr>
          <w:p w14:paraId="474D984D" w14:textId="77777777" w:rsidR="00085590" w:rsidRPr="00AB46F4" w:rsidRDefault="00085590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Narudžbenice</w:t>
            </w:r>
          </w:p>
          <w:p w14:paraId="3D06E172" w14:textId="609732DA" w:rsidR="00085590" w:rsidRPr="00AB46F4" w:rsidRDefault="00085590" w:rsidP="00F570D8">
            <w:pPr>
              <w:pStyle w:val="Bezproreda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30.01.</w:t>
            </w:r>
            <w:r>
              <w:rPr>
                <w:sz w:val="20"/>
                <w:szCs w:val="20"/>
              </w:rPr>
              <w:t>2023.</w:t>
            </w:r>
            <w:r w:rsidR="00872B1C">
              <w:rPr>
                <w:sz w:val="20"/>
                <w:szCs w:val="20"/>
              </w:rPr>
              <w:t>;04.08..;18.09.2023.</w:t>
            </w:r>
          </w:p>
        </w:tc>
        <w:tc>
          <w:tcPr>
            <w:tcW w:w="1559" w:type="dxa"/>
            <w:gridSpan w:val="5"/>
          </w:tcPr>
          <w:p w14:paraId="4C039D1E" w14:textId="7B9AC02C" w:rsidR="00085590" w:rsidRPr="00AB46F4" w:rsidRDefault="00872B1C" w:rsidP="00C94A4B">
            <w:pPr>
              <w:pStyle w:val="Bezproreda"/>
              <w:jc w:val="center"/>
            </w:pPr>
            <w:r>
              <w:t>220,56</w:t>
            </w:r>
            <w:r w:rsidR="00085590" w:rsidRPr="00AB46F4">
              <w:rPr>
                <w:rFonts w:cstheme="minorHAnsi"/>
                <w:shd w:val="clear" w:color="auto" w:fill="FFFFFF"/>
              </w:rPr>
              <w:t xml:space="preserve"> </w:t>
            </w:r>
          </w:p>
        </w:tc>
        <w:tc>
          <w:tcPr>
            <w:tcW w:w="1985" w:type="dxa"/>
            <w:gridSpan w:val="3"/>
          </w:tcPr>
          <w:p w14:paraId="41AF6569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UNIPLUS</w:t>
            </w:r>
          </w:p>
          <w:p w14:paraId="00D23B00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OIB:79433790275</w:t>
            </w:r>
          </w:p>
        </w:tc>
        <w:tc>
          <w:tcPr>
            <w:tcW w:w="1701" w:type="dxa"/>
            <w:gridSpan w:val="3"/>
          </w:tcPr>
          <w:p w14:paraId="1C2E17EA" w14:textId="2373280E" w:rsidR="00085590" w:rsidRPr="00AB46F4" w:rsidRDefault="00872B1C" w:rsidP="00C94A4B">
            <w:pPr>
              <w:pStyle w:val="Bezproreda"/>
              <w:jc w:val="center"/>
            </w:pPr>
            <w:r>
              <w:t>12.10</w:t>
            </w:r>
            <w:r w:rsidR="007B46A0">
              <w:t>.</w:t>
            </w:r>
            <w:r>
              <w:t>2023.</w:t>
            </w:r>
          </w:p>
        </w:tc>
        <w:tc>
          <w:tcPr>
            <w:tcW w:w="1701" w:type="dxa"/>
            <w:gridSpan w:val="2"/>
          </w:tcPr>
          <w:p w14:paraId="2F58263B" w14:textId="5920C2E9" w:rsidR="00085590" w:rsidRPr="00AB46F4" w:rsidRDefault="00872B1C" w:rsidP="00C94A4B">
            <w:pPr>
              <w:pStyle w:val="Bezproreda"/>
              <w:jc w:val="center"/>
            </w:pPr>
            <w:r>
              <w:t>275,69</w:t>
            </w:r>
          </w:p>
        </w:tc>
      </w:tr>
      <w:tr w:rsidR="00085590" w:rsidRPr="00AB46F4" w14:paraId="59B24D49" w14:textId="77777777" w:rsidTr="007222D1">
        <w:tc>
          <w:tcPr>
            <w:tcW w:w="993" w:type="dxa"/>
            <w:gridSpan w:val="3"/>
          </w:tcPr>
          <w:p w14:paraId="4142478B" w14:textId="77777777" w:rsidR="00085590" w:rsidRPr="00AB46F4" w:rsidRDefault="00085590" w:rsidP="0069681E">
            <w:pPr>
              <w:pStyle w:val="Bezproreda"/>
              <w:jc w:val="center"/>
            </w:pPr>
            <w:r w:rsidRPr="00AB46F4">
              <w:t>R-7</w:t>
            </w:r>
          </w:p>
        </w:tc>
        <w:tc>
          <w:tcPr>
            <w:tcW w:w="2551" w:type="dxa"/>
            <w:gridSpan w:val="3"/>
          </w:tcPr>
          <w:p w14:paraId="26BF6987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Folije za knjige</w:t>
            </w:r>
          </w:p>
        </w:tc>
        <w:tc>
          <w:tcPr>
            <w:tcW w:w="1418" w:type="dxa"/>
            <w:gridSpan w:val="2"/>
          </w:tcPr>
          <w:p w14:paraId="18402534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44500000-5</w:t>
            </w:r>
          </w:p>
        </w:tc>
        <w:tc>
          <w:tcPr>
            <w:tcW w:w="2268" w:type="dxa"/>
            <w:gridSpan w:val="3"/>
          </w:tcPr>
          <w:p w14:paraId="6FE00877" w14:textId="77777777" w:rsidR="00085590" w:rsidRPr="00AB46F4" w:rsidRDefault="00085590" w:rsidP="0002030D">
            <w:pPr>
              <w:pStyle w:val="Bezproreda"/>
              <w:jc w:val="center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 xml:space="preserve">Narudžbenice </w:t>
            </w:r>
          </w:p>
          <w:p w14:paraId="00B1AF80" w14:textId="396341B0" w:rsidR="00085590" w:rsidRPr="00AB46F4" w:rsidRDefault="00B96B31" w:rsidP="00630C20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21.03.,05.06.;27.09.2023.</w:t>
            </w:r>
          </w:p>
        </w:tc>
        <w:tc>
          <w:tcPr>
            <w:tcW w:w="1559" w:type="dxa"/>
            <w:gridSpan w:val="5"/>
          </w:tcPr>
          <w:p w14:paraId="3BA67520" w14:textId="2EF7F481" w:rsidR="00085590" w:rsidRPr="00AB46F4" w:rsidRDefault="007222D1" w:rsidP="00C94A4B">
            <w:pPr>
              <w:pStyle w:val="Bezproreda"/>
              <w:jc w:val="center"/>
            </w:pPr>
            <w:r>
              <w:t>973,30</w:t>
            </w:r>
          </w:p>
        </w:tc>
        <w:tc>
          <w:tcPr>
            <w:tcW w:w="1985" w:type="dxa"/>
            <w:gridSpan w:val="3"/>
          </w:tcPr>
          <w:p w14:paraId="7BE82C3B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LDC</w:t>
            </w:r>
          </w:p>
          <w:p w14:paraId="14F5D669" w14:textId="77777777" w:rsidR="00085590" w:rsidRPr="00AB46F4" w:rsidRDefault="00085590" w:rsidP="00C94A4B">
            <w:pPr>
              <w:pStyle w:val="Bezproreda"/>
              <w:jc w:val="center"/>
            </w:pPr>
            <w:r w:rsidRPr="00AB46F4">
              <w:t>OIB:63392388430</w:t>
            </w:r>
          </w:p>
        </w:tc>
        <w:tc>
          <w:tcPr>
            <w:tcW w:w="1701" w:type="dxa"/>
            <w:gridSpan w:val="3"/>
          </w:tcPr>
          <w:p w14:paraId="362F411A" w14:textId="6FDF717D" w:rsidR="00085590" w:rsidRPr="00AB46F4" w:rsidRDefault="007222D1" w:rsidP="00C94A4B">
            <w:pPr>
              <w:pStyle w:val="Bezproreda"/>
              <w:jc w:val="center"/>
            </w:pPr>
            <w:r>
              <w:t>02.10.2023.</w:t>
            </w:r>
          </w:p>
        </w:tc>
        <w:tc>
          <w:tcPr>
            <w:tcW w:w="1701" w:type="dxa"/>
            <w:gridSpan w:val="2"/>
          </w:tcPr>
          <w:p w14:paraId="4DE15CCF" w14:textId="4710835E" w:rsidR="00085590" w:rsidRPr="00AB46F4" w:rsidRDefault="007222D1" w:rsidP="00C94A4B">
            <w:pPr>
              <w:pStyle w:val="Bezproreda"/>
              <w:jc w:val="center"/>
            </w:pPr>
            <w:r>
              <w:t>1.216,62</w:t>
            </w:r>
          </w:p>
        </w:tc>
      </w:tr>
      <w:tr w:rsidR="00085590" w:rsidRPr="00AB46F4" w14:paraId="7D2225D2" w14:textId="77777777" w:rsidTr="007222D1"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CC6D" w14:textId="77777777" w:rsidR="00085590" w:rsidRPr="00AB46F4" w:rsidRDefault="00085590">
            <w:pPr>
              <w:pStyle w:val="Bezproreda"/>
              <w:jc w:val="center"/>
            </w:pPr>
          </w:p>
          <w:p w14:paraId="7EEE4271" w14:textId="77777777" w:rsidR="00085590" w:rsidRPr="00AB46F4" w:rsidRDefault="00085590">
            <w:pPr>
              <w:pStyle w:val="Bezproreda"/>
              <w:jc w:val="center"/>
            </w:pPr>
            <w:r w:rsidRPr="00AB46F4">
              <w:t>U-3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7E8E2" w14:textId="77777777" w:rsidR="00085590" w:rsidRPr="00AB46F4" w:rsidRDefault="00085590">
            <w:pPr>
              <w:pStyle w:val="Bezproreda"/>
              <w:jc w:val="center"/>
            </w:pPr>
            <w:r w:rsidRPr="00AB46F4">
              <w:t>Usluga servisiranja klima uređaja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DD515" w14:textId="77777777" w:rsidR="00085590" w:rsidRPr="00AB46F4" w:rsidRDefault="00085590">
            <w:pPr>
              <w:pStyle w:val="Bezproreda"/>
              <w:jc w:val="center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50800000-3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45C32" w14:textId="77777777" w:rsidR="00085590" w:rsidRPr="00AB46F4" w:rsidRDefault="00085590">
            <w:pPr>
              <w:pStyle w:val="Bezproreda"/>
              <w:jc w:val="center"/>
            </w:pPr>
            <w:r w:rsidRPr="00AB46F4">
              <w:t>Narudžbenice</w:t>
            </w:r>
          </w:p>
          <w:p w14:paraId="0861D4A4" w14:textId="0D9DB4E1" w:rsidR="00085590" w:rsidRPr="00AB46F4" w:rsidRDefault="00085590" w:rsidP="003F492C">
            <w:pPr>
              <w:pStyle w:val="Bezproreda"/>
              <w:jc w:val="center"/>
            </w:pPr>
            <w:r w:rsidRPr="00AB46F4">
              <w:t>16.05</w:t>
            </w:r>
            <w:r w:rsidR="003F492C">
              <w:t>.2023.</w:t>
            </w:r>
            <w:r w:rsidR="00B96B31">
              <w:t>60/23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4F54" w14:textId="77777777" w:rsidR="00085590" w:rsidRPr="00AB46F4" w:rsidRDefault="00085590">
            <w:pPr>
              <w:pStyle w:val="Bezproreda"/>
              <w:jc w:val="center"/>
            </w:pPr>
          </w:p>
          <w:p w14:paraId="7B1B0262" w14:textId="6CA5D6A6" w:rsidR="00085590" w:rsidRPr="00AB46F4" w:rsidRDefault="003F492C">
            <w:pPr>
              <w:pStyle w:val="Bezproreda"/>
              <w:jc w:val="center"/>
            </w:pPr>
            <w:r>
              <w:t>664,00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64A2" w14:textId="77777777" w:rsidR="00085590" w:rsidRPr="00AB46F4" w:rsidRDefault="00085590" w:rsidP="002571DC">
            <w:pPr>
              <w:pStyle w:val="Bezproreda"/>
              <w:jc w:val="center"/>
            </w:pPr>
            <w:r w:rsidRPr="00AB46F4">
              <w:t xml:space="preserve">Markov </w:t>
            </w:r>
            <w:proofErr w:type="spellStart"/>
            <w:r w:rsidRPr="00AB46F4">
              <w:t>trade</w:t>
            </w:r>
            <w:proofErr w:type="spellEnd"/>
          </w:p>
          <w:p w14:paraId="261C7E95" w14:textId="77777777" w:rsidR="00085590" w:rsidRPr="00AB46F4" w:rsidRDefault="00085590" w:rsidP="002571DC">
            <w:pPr>
              <w:pStyle w:val="Bezproreda"/>
              <w:jc w:val="center"/>
            </w:pPr>
            <w:r w:rsidRPr="00AB46F4">
              <w:t>OIB: 64717896052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0EAE7" w14:textId="2B844A5A" w:rsidR="00085590" w:rsidRPr="00AB46F4" w:rsidRDefault="003F492C">
            <w:pPr>
              <w:pStyle w:val="Bezproreda"/>
              <w:jc w:val="center"/>
            </w:pPr>
            <w:r>
              <w:t>16.05.2023.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0726A" w14:textId="0D252A00" w:rsidR="00085590" w:rsidRPr="00AB46F4" w:rsidRDefault="003F492C">
            <w:pPr>
              <w:pStyle w:val="Bezproreda"/>
              <w:jc w:val="center"/>
            </w:pPr>
            <w:r>
              <w:t>830,00</w:t>
            </w:r>
          </w:p>
        </w:tc>
      </w:tr>
      <w:tr w:rsidR="00085590" w:rsidRPr="00AB46F4" w14:paraId="4560C24C" w14:textId="77777777" w:rsidTr="007222D1"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B14E" w14:textId="08A56E9B" w:rsidR="00085590" w:rsidRPr="00AB46F4" w:rsidRDefault="007B421D">
            <w:pPr>
              <w:pStyle w:val="Bezproreda"/>
              <w:jc w:val="center"/>
            </w:pPr>
            <w:r>
              <w:t>U-7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D5AE" w14:textId="08E583C2" w:rsidR="00085590" w:rsidRDefault="00085590" w:rsidP="008D2AE6">
            <w:pPr>
              <w:pStyle w:val="Bezproreda"/>
              <w:jc w:val="center"/>
            </w:pPr>
            <w:r>
              <w:t xml:space="preserve">Periodičko ispitivanje- </w:t>
            </w:r>
            <w:r w:rsidR="008D2AE6">
              <w:t>sustava zaštite od munje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2D9C" w14:textId="1BAC32DA" w:rsidR="00085590" w:rsidRPr="00AB46F4" w:rsidRDefault="007222D1">
            <w:pPr>
              <w:pStyle w:val="Bezproreda"/>
              <w:jc w:val="center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50800000-3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86BA" w14:textId="77777777" w:rsidR="00085590" w:rsidRPr="00AB46F4" w:rsidRDefault="00085590" w:rsidP="00AB7D42">
            <w:pPr>
              <w:pStyle w:val="Bezproreda"/>
              <w:jc w:val="center"/>
            </w:pPr>
            <w:r w:rsidRPr="00AB46F4">
              <w:t>Narudžbenice</w:t>
            </w:r>
          </w:p>
          <w:p w14:paraId="01827266" w14:textId="2E0CF553" w:rsidR="00085590" w:rsidRPr="00AB46F4" w:rsidRDefault="008D2AE6" w:rsidP="008D2AE6">
            <w:pPr>
              <w:pStyle w:val="Bezproreda"/>
              <w:jc w:val="center"/>
            </w:pPr>
            <w:r>
              <w:t>32/23</w:t>
            </w:r>
            <w:r w:rsidR="00085590">
              <w:t>.</w:t>
            </w:r>
            <w:r w:rsidR="00A2423C">
              <w:t xml:space="preserve"> </w:t>
            </w:r>
            <w:r>
              <w:t>23.03.2023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536D" w14:textId="7630E431" w:rsidR="00085590" w:rsidRDefault="00085590" w:rsidP="00B96B31">
            <w:pPr>
              <w:pStyle w:val="Bezproreda"/>
              <w:jc w:val="center"/>
            </w:pPr>
            <w:r>
              <w:t>63,0</w:t>
            </w:r>
            <w:r w:rsidR="008D2AE6">
              <w:t>8</w:t>
            </w:r>
            <w:r w:rsidRPr="00AB46F4">
              <w:t xml:space="preserve">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2B44" w14:textId="5EC688FA" w:rsidR="00085590" w:rsidRDefault="00085590" w:rsidP="002571DC">
            <w:pPr>
              <w:pStyle w:val="Bezproreda"/>
              <w:jc w:val="center"/>
            </w:pPr>
            <w:r w:rsidRPr="00AB7D42">
              <w:t>MEĐIMURJE ZAING</w:t>
            </w:r>
            <w:r>
              <w:t xml:space="preserve"> </w:t>
            </w:r>
            <w:r w:rsidRPr="00AB7D42">
              <w:t>d.o.o.</w:t>
            </w:r>
          </w:p>
          <w:p w14:paraId="246C420F" w14:textId="6BC60845" w:rsidR="00085590" w:rsidRDefault="00085590" w:rsidP="002571DC">
            <w:pPr>
              <w:pStyle w:val="Bezproreda"/>
              <w:jc w:val="center"/>
            </w:pPr>
            <w:r w:rsidRPr="00AB7D42">
              <w:t>OIB:48483040607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0708" w14:textId="422C4E97" w:rsidR="00085590" w:rsidRPr="00AB46F4" w:rsidRDefault="008D2AE6">
            <w:pPr>
              <w:pStyle w:val="Bezproreda"/>
              <w:jc w:val="center"/>
            </w:pPr>
            <w:r>
              <w:t>13.06.2023.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A6B1" w14:textId="114A2C4C" w:rsidR="00085590" w:rsidRPr="00AB46F4" w:rsidRDefault="008D2AE6">
            <w:pPr>
              <w:pStyle w:val="Bezproreda"/>
              <w:jc w:val="center"/>
            </w:pPr>
            <w:r>
              <w:t>78,85</w:t>
            </w:r>
          </w:p>
        </w:tc>
      </w:tr>
      <w:tr w:rsidR="00085590" w:rsidRPr="00AB46F4" w14:paraId="075E3C67" w14:textId="77777777" w:rsidTr="007222D1">
        <w:trPr>
          <w:trHeight w:val="1794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50AB" w14:textId="77777777" w:rsidR="00085590" w:rsidRDefault="00085590">
            <w:pPr>
              <w:pStyle w:val="Bezproreda"/>
              <w:jc w:val="center"/>
            </w:pPr>
          </w:p>
          <w:p w14:paraId="1DE5A0C2" w14:textId="77777777" w:rsidR="00A2423C" w:rsidRDefault="00A2423C">
            <w:pPr>
              <w:pStyle w:val="Bezproreda"/>
              <w:jc w:val="center"/>
            </w:pPr>
          </w:p>
          <w:p w14:paraId="7E2288FC" w14:textId="13F77DD3" w:rsidR="00A2423C" w:rsidRPr="00AB46F4" w:rsidRDefault="00A2423C">
            <w:pPr>
              <w:pStyle w:val="Bezproreda"/>
              <w:jc w:val="center"/>
            </w:pPr>
            <w:r>
              <w:t>U-9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BA3E" w14:textId="63489A7D" w:rsidR="00DA122D" w:rsidRDefault="00DA122D">
            <w:pPr>
              <w:pStyle w:val="Bezproreda"/>
              <w:jc w:val="center"/>
            </w:pPr>
            <w:r>
              <w:t>P</w:t>
            </w:r>
            <w:r w:rsidRPr="00AB7D42">
              <w:t>ROVOĐENJE</w:t>
            </w:r>
          </w:p>
          <w:p w14:paraId="6CE3A6C2" w14:textId="77777777" w:rsidR="00DA122D" w:rsidRDefault="00DA122D">
            <w:pPr>
              <w:pStyle w:val="Bezproreda"/>
              <w:jc w:val="center"/>
            </w:pPr>
          </w:p>
          <w:p w14:paraId="0DEE1A5F" w14:textId="1CCA2810" w:rsidR="00085590" w:rsidRDefault="00085590">
            <w:pPr>
              <w:pStyle w:val="Bezproreda"/>
              <w:jc w:val="center"/>
            </w:pPr>
            <w:r w:rsidRPr="00AB7D42">
              <w:t>ENERGETSKOG PREGLEDA GRAĐEVINE,IZRADA IZVJEŠĆA I IZRADA ENERGETSKOG CERTIFIKATA ZGRADE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5481" w14:textId="38278A2C" w:rsidR="00085590" w:rsidRPr="00AB46F4" w:rsidRDefault="007222D1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79800000-2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7E12" w14:textId="77777777" w:rsidR="00DA122D" w:rsidRDefault="00DA122D" w:rsidP="00DA122D">
            <w:pPr>
              <w:pStyle w:val="Bezproreda"/>
              <w:jc w:val="center"/>
            </w:pPr>
            <w:r w:rsidRPr="00AB46F4">
              <w:t>Narudžbenic</w:t>
            </w:r>
            <w:r>
              <w:t>a</w:t>
            </w:r>
          </w:p>
          <w:p w14:paraId="735B8F90" w14:textId="77777777" w:rsidR="00DA122D" w:rsidRDefault="00DA122D" w:rsidP="00AB7D42">
            <w:pPr>
              <w:pStyle w:val="Bezproreda"/>
              <w:jc w:val="center"/>
            </w:pPr>
          </w:p>
          <w:p w14:paraId="0BF5708D" w14:textId="434EC535" w:rsidR="00085590" w:rsidRPr="00AB46F4" w:rsidRDefault="00085590" w:rsidP="00AB7D42">
            <w:pPr>
              <w:pStyle w:val="Bezproreda"/>
              <w:jc w:val="center"/>
            </w:pPr>
            <w:r>
              <w:t>22.03.2023.</w:t>
            </w:r>
            <w:r w:rsidR="00A2423C">
              <w:t xml:space="preserve"> 31/23</w:t>
            </w:r>
          </w:p>
          <w:p w14:paraId="578E27E9" w14:textId="77777777" w:rsidR="00085590" w:rsidRDefault="00085590" w:rsidP="00AB7D42">
            <w:pPr>
              <w:pStyle w:val="Bezproreda"/>
              <w:jc w:val="center"/>
            </w:pPr>
          </w:p>
          <w:p w14:paraId="039DF136" w14:textId="77777777" w:rsidR="00DA122D" w:rsidRDefault="00DA122D" w:rsidP="00AB7D42">
            <w:pPr>
              <w:pStyle w:val="Bezproreda"/>
              <w:jc w:val="center"/>
            </w:pPr>
          </w:p>
          <w:p w14:paraId="5D3B56BE" w14:textId="77777777" w:rsidR="00DA122D" w:rsidRDefault="00DA122D" w:rsidP="00AB7D42">
            <w:pPr>
              <w:pStyle w:val="Bezproreda"/>
              <w:jc w:val="center"/>
            </w:pPr>
          </w:p>
          <w:p w14:paraId="10948FDD" w14:textId="77777777" w:rsidR="00DA122D" w:rsidRPr="00AB46F4" w:rsidRDefault="00DA122D" w:rsidP="00AB7D42">
            <w:pPr>
              <w:pStyle w:val="Bezproreda"/>
              <w:jc w:val="center"/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D134" w14:textId="1AA3DAF8" w:rsidR="00085590" w:rsidRDefault="00085590" w:rsidP="00496DCA">
            <w:pPr>
              <w:pStyle w:val="Bezproreda"/>
              <w:jc w:val="center"/>
            </w:pPr>
            <w:r>
              <w:t xml:space="preserve">1.050,00 </w:t>
            </w:r>
            <w:r w:rsidRPr="00AB46F4">
              <w:t xml:space="preserve">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4A7D" w14:textId="77777777" w:rsidR="00DA122D" w:rsidRDefault="00DA122D" w:rsidP="002571DC">
            <w:pPr>
              <w:pStyle w:val="Bezproreda"/>
              <w:jc w:val="center"/>
            </w:pPr>
          </w:p>
          <w:p w14:paraId="667A4467" w14:textId="77777777" w:rsidR="00DA122D" w:rsidRDefault="00DA122D" w:rsidP="00DA122D">
            <w:pPr>
              <w:pStyle w:val="Bezproreda"/>
              <w:jc w:val="center"/>
            </w:pPr>
            <w:proofErr w:type="spellStart"/>
            <w:r w:rsidRPr="00AB7D42">
              <w:t>PIPE.ING</w:t>
            </w:r>
            <w:proofErr w:type="spellEnd"/>
            <w:r w:rsidRPr="00AB7D42">
              <w:t xml:space="preserve"> j.d.o.o.</w:t>
            </w:r>
          </w:p>
          <w:p w14:paraId="482A5575" w14:textId="1D977C74" w:rsidR="00DA122D" w:rsidRDefault="00DA122D" w:rsidP="002571DC">
            <w:pPr>
              <w:pStyle w:val="Bezproreda"/>
              <w:jc w:val="center"/>
            </w:pPr>
            <w:r>
              <w:t>Čakovec</w:t>
            </w:r>
          </w:p>
          <w:p w14:paraId="2CE9800C" w14:textId="71A4C4B5" w:rsidR="00085590" w:rsidRPr="00AB7D42" w:rsidRDefault="00085590" w:rsidP="002571DC">
            <w:pPr>
              <w:pStyle w:val="Bezproreda"/>
              <w:jc w:val="center"/>
            </w:pPr>
            <w:r w:rsidRPr="00AB7D42">
              <w:t>OIB:13813918832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4A14" w14:textId="77777777" w:rsidR="00085590" w:rsidRDefault="00085590">
            <w:pPr>
              <w:pStyle w:val="Bezproreda"/>
              <w:jc w:val="center"/>
            </w:pPr>
          </w:p>
          <w:p w14:paraId="14E22321" w14:textId="56E9E34A" w:rsidR="00496DCA" w:rsidRPr="00AB46F4" w:rsidRDefault="008D2AE6">
            <w:pPr>
              <w:pStyle w:val="Bezproreda"/>
              <w:jc w:val="center"/>
            </w:pPr>
            <w:r>
              <w:t>04.05.2023.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6980" w14:textId="10EEC278" w:rsidR="00085590" w:rsidRPr="00AB46F4" w:rsidRDefault="008D2AE6">
            <w:pPr>
              <w:pStyle w:val="Bezproreda"/>
              <w:jc w:val="center"/>
            </w:pPr>
            <w:r>
              <w:t>1.312,50</w:t>
            </w:r>
          </w:p>
        </w:tc>
      </w:tr>
      <w:tr w:rsidR="00496DCA" w:rsidRPr="00AB46F4" w14:paraId="0F20A0A7" w14:textId="77777777" w:rsidTr="007222D1">
        <w:trPr>
          <w:trHeight w:val="1794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7ABC" w14:textId="77777777" w:rsidR="00A2423C" w:rsidRDefault="00A2423C">
            <w:pPr>
              <w:pStyle w:val="Bezproreda"/>
              <w:jc w:val="center"/>
            </w:pPr>
          </w:p>
          <w:p w14:paraId="45425C8F" w14:textId="77777777" w:rsidR="00A2423C" w:rsidRDefault="00A2423C">
            <w:pPr>
              <w:pStyle w:val="Bezproreda"/>
              <w:jc w:val="center"/>
            </w:pPr>
          </w:p>
          <w:p w14:paraId="24DB6606" w14:textId="18A2C8FE" w:rsidR="00496DCA" w:rsidRPr="00AB46F4" w:rsidRDefault="00A2423C">
            <w:pPr>
              <w:pStyle w:val="Bezproreda"/>
              <w:jc w:val="center"/>
            </w:pPr>
            <w:r>
              <w:t>U-9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AC14" w14:textId="75B5B081" w:rsidR="00496DCA" w:rsidRDefault="00A2423C">
            <w:pPr>
              <w:pStyle w:val="Bezproreda"/>
              <w:jc w:val="center"/>
            </w:pPr>
            <w:r>
              <w:t>Izrada projektne dokumentacije za energetsku obnovu Knjižnice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4212" w14:textId="47102AC8" w:rsidR="00496DCA" w:rsidRDefault="00A2423C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79800000-2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2131" w14:textId="77777777" w:rsidR="00496DCA" w:rsidRDefault="00A2423C" w:rsidP="00DA122D">
            <w:pPr>
              <w:pStyle w:val="Bezproreda"/>
              <w:jc w:val="center"/>
            </w:pPr>
            <w:r>
              <w:t xml:space="preserve">Narudžbenica </w:t>
            </w:r>
          </w:p>
          <w:p w14:paraId="267E9F55" w14:textId="048A28E0" w:rsidR="00A2423C" w:rsidRPr="00AB46F4" w:rsidRDefault="00A2423C" w:rsidP="00DA122D">
            <w:pPr>
              <w:pStyle w:val="Bezproreda"/>
              <w:jc w:val="center"/>
            </w:pPr>
            <w:r>
              <w:t>01.12.2023. 88/23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3DD8" w14:textId="1D281902" w:rsidR="00496DCA" w:rsidRDefault="00A2423C" w:rsidP="00496DCA">
            <w:pPr>
              <w:pStyle w:val="Bezproreda"/>
              <w:jc w:val="center"/>
            </w:pPr>
            <w:r>
              <w:t>8.890,00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A5B" w14:textId="77777777" w:rsidR="00A2423C" w:rsidRDefault="00A2423C" w:rsidP="00A2423C">
            <w:pPr>
              <w:pStyle w:val="Bezproreda"/>
              <w:jc w:val="center"/>
            </w:pPr>
            <w:proofErr w:type="spellStart"/>
            <w:r w:rsidRPr="00AB7D42">
              <w:t>PIPE.ING</w:t>
            </w:r>
            <w:proofErr w:type="spellEnd"/>
            <w:r w:rsidRPr="00AB7D42">
              <w:t xml:space="preserve"> j.d.o.o.</w:t>
            </w:r>
          </w:p>
          <w:p w14:paraId="08212AA0" w14:textId="77777777" w:rsidR="00A2423C" w:rsidRDefault="00A2423C" w:rsidP="00A2423C">
            <w:pPr>
              <w:pStyle w:val="Bezproreda"/>
              <w:jc w:val="center"/>
            </w:pPr>
            <w:r>
              <w:t>Čakovec</w:t>
            </w:r>
          </w:p>
          <w:p w14:paraId="115869A1" w14:textId="7B6CEF5F" w:rsidR="00496DCA" w:rsidRDefault="00A2423C" w:rsidP="00A2423C">
            <w:pPr>
              <w:pStyle w:val="Bezproreda"/>
              <w:jc w:val="center"/>
            </w:pPr>
            <w:r w:rsidRPr="00AB7D42">
              <w:t>OIB:13813918832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F705" w14:textId="65C175CE" w:rsidR="00496DCA" w:rsidRDefault="008D2AE6">
            <w:pPr>
              <w:pStyle w:val="Bezproreda"/>
              <w:jc w:val="center"/>
            </w:pPr>
            <w:r>
              <w:t>01.12.2023.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30C4" w14:textId="7E6DD74F" w:rsidR="00496DCA" w:rsidRPr="00AB46F4" w:rsidRDefault="008D2AE6">
            <w:pPr>
              <w:pStyle w:val="Bezproreda"/>
              <w:jc w:val="center"/>
            </w:pPr>
            <w:r>
              <w:t>11.112,50</w:t>
            </w:r>
          </w:p>
        </w:tc>
      </w:tr>
      <w:tr w:rsidR="003F492C" w:rsidRPr="00AB46F4" w14:paraId="40A117A8" w14:textId="77777777" w:rsidTr="007222D1">
        <w:trPr>
          <w:trHeight w:val="1794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0FF2" w14:textId="77777777" w:rsidR="003F492C" w:rsidRPr="00AB46F4" w:rsidRDefault="003F492C" w:rsidP="00EB1B7C">
            <w:pPr>
              <w:pStyle w:val="Bezproreda"/>
              <w:jc w:val="center"/>
            </w:pPr>
          </w:p>
          <w:p w14:paraId="3F1691D4" w14:textId="531A7E52" w:rsidR="003F492C" w:rsidRPr="00AB46F4" w:rsidRDefault="003F492C">
            <w:pPr>
              <w:pStyle w:val="Bezproreda"/>
              <w:jc w:val="center"/>
            </w:pPr>
            <w:r w:rsidRPr="00AB46F4">
              <w:t>U-3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3779" w14:textId="6FF01793" w:rsidR="003F492C" w:rsidRDefault="003F492C">
            <w:pPr>
              <w:pStyle w:val="Bezproreda"/>
              <w:jc w:val="center"/>
            </w:pPr>
            <w:r>
              <w:t>Popravak klima uređaja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0567" w14:textId="7FE3F04D" w:rsidR="003F492C" w:rsidRDefault="003F492C">
            <w:pPr>
              <w:pStyle w:val="Bezproreda"/>
              <w:jc w:val="center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50800000-3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C57D" w14:textId="77777777" w:rsidR="003F492C" w:rsidRPr="00AB46F4" w:rsidRDefault="003F492C" w:rsidP="00EB1B7C">
            <w:pPr>
              <w:pStyle w:val="Bezproreda"/>
              <w:jc w:val="center"/>
            </w:pPr>
            <w:r w:rsidRPr="00AB46F4">
              <w:t>Narudžbenice</w:t>
            </w:r>
          </w:p>
          <w:p w14:paraId="1E724891" w14:textId="5B532EA4" w:rsidR="003F492C" w:rsidRPr="00AB46F4" w:rsidRDefault="003F492C" w:rsidP="00DA122D">
            <w:pPr>
              <w:pStyle w:val="Bezproreda"/>
              <w:jc w:val="center"/>
            </w:pPr>
            <w:r w:rsidRPr="00AB46F4">
              <w:t>16.05</w:t>
            </w:r>
            <w:r>
              <w:t>.2023.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2871" w14:textId="77777777" w:rsidR="003F492C" w:rsidRPr="00AB46F4" w:rsidRDefault="003F492C" w:rsidP="00EB1B7C">
            <w:pPr>
              <w:pStyle w:val="Bezproreda"/>
              <w:jc w:val="center"/>
            </w:pPr>
          </w:p>
          <w:p w14:paraId="215697CD" w14:textId="75E928E0" w:rsidR="003F492C" w:rsidRDefault="003F492C" w:rsidP="00496DCA">
            <w:pPr>
              <w:pStyle w:val="Bezproreda"/>
              <w:jc w:val="center"/>
            </w:pPr>
            <w:r>
              <w:t>664,00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1190" w14:textId="77777777" w:rsidR="003F492C" w:rsidRPr="00AB46F4" w:rsidRDefault="003F492C" w:rsidP="00EB1B7C">
            <w:pPr>
              <w:pStyle w:val="Bezproreda"/>
              <w:jc w:val="center"/>
            </w:pPr>
            <w:r w:rsidRPr="00AB46F4">
              <w:t xml:space="preserve">Markov </w:t>
            </w:r>
            <w:proofErr w:type="spellStart"/>
            <w:r w:rsidRPr="00AB46F4">
              <w:t>trade</w:t>
            </w:r>
            <w:proofErr w:type="spellEnd"/>
          </w:p>
          <w:p w14:paraId="120A64FF" w14:textId="71F88246" w:rsidR="003F492C" w:rsidRDefault="003F492C" w:rsidP="002571DC">
            <w:pPr>
              <w:pStyle w:val="Bezproreda"/>
              <w:jc w:val="center"/>
            </w:pPr>
            <w:r w:rsidRPr="00AB46F4">
              <w:t>OIB: 64717896052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5617" w14:textId="65AAA3C6" w:rsidR="003F492C" w:rsidRDefault="003F492C">
            <w:pPr>
              <w:pStyle w:val="Bezproreda"/>
              <w:jc w:val="center"/>
            </w:pPr>
            <w:r>
              <w:t>16.05.2023.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86D4" w14:textId="5E59D5F1" w:rsidR="003F492C" w:rsidRPr="00AB46F4" w:rsidRDefault="003F492C">
            <w:pPr>
              <w:pStyle w:val="Bezproreda"/>
              <w:jc w:val="center"/>
            </w:pPr>
            <w:r>
              <w:t>830,00</w:t>
            </w:r>
          </w:p>
        </w:tc>
      </w:tr>
      <w:tr w:rsidR="002F48BA" w:rsidRPr="00AB46F4" w14:paraId="2A46719D" w14:textId="77777777" w:rsidTr="007222D1">
        <w:trPr>
          <w:trHeight w:val="1794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836E" w14:textId="33BD5419" w:rsidR="002F48BA" w:rsidRPr="00AB46F4" w:rsidRDefault="002F48BA" w:rsidP="00EB1B7C">
            <w:pPr>
              <w:pStyle w:val="Bezproreda"/>
              <w:jc w:val="center"/>
            </w:pPr>
            <w:r>
              <w:t>U-7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C5B0" w14:textId="01500566" w:rsidR="002F48BA" w:rsidRDefault="002F48BA">
            <w:pPr>
              <w:pStyle w:val="Bezproreda"/>
              <w:jc w:val="center"/>
            </w:pPr>
            <w:r>
              <w:t>Periodičko ispitivanje- vatrodojavnog sustava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C9A8" w14:textId="75EBC403" w:rsidR="002F48BA" w:rsidRPr="00AB46F4" w:rsidRDefault="002F48BA">
            <w:pPr>
              <w:pStyle w:val="Bezproreda"/>
              <w:jc w:val="center"/>
              <w:rPr>
                <w:sz w:val="20"/>
                <w:szCs w:val="20"/>
              </w:rPr>
            </w:pPr>
            <w:r w:rsidRPr="00AB46F4">
              <w:rPr>
                <w:sz w:val="20"/>
                <w:szCs w:val="20"/>
              </w:rPr>
              <w:t>50800000-3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9C80" w14:textId="77777777" w:rsidR="002F48BA" w:rsidRPr="00AB46F4" w:rsidRDefault="002F48BA" w:rsidP="00EB1B7C">
            <w:pPr>
              <w:pStyle w:val="Bezproreda"/>
              <w:jc w:val="center"/>
            </w:pPr>
            <w:r w:rsidRPr="00AB46F4">
              <w:t>Narudžbenice</w:t>
            </w:r>
          </w:p>
          <w:p w14:paraId="4F2AE7E7" w14:textId="4E3FD827" w:rsidR="002F48BA" w:rsidRPr="00AB46F4" w:rsidRDefault="002F48BA" w:rsidP="00EB1B7C">
            <w:pPr>
              <w:pStyle w:val="Bezproreda"/>
              <w:jc w:val="center"/>
            </w:pPr>
            <w:r>
              <w:t>21.09.2023 74/23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79C3" w14:textId="0254418A" w:rsidR="002F48BA" w:rsidRPr="00AB46F4" w:rsidRDefault="002F48BA" w:rsidP="00EB1B7C">
            <w:pPr>
              <w:pStyle w:val="Bezproreda"/>
              <w:jc w:val="center"/>
            </w:pPr>
            <w:r>
              <w:t>134,11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F7CA" w14:textId="77777777" w:rsidR="002F48BA" w:rsidRDefault="002F48BA" w:rsidP="00EB1B7C">
            <w:pPr>
              <w:pStyle w:val="Bezproreda"/>
              <w:jc w:val="center"/>
            </w:pPr>
            <w:r w:rsidRPr="00AB7D42">
              <w:t>MEĐIMURJE ZAING</w:t>
            </w:r>
            <w:r>
              <w:t xml:space="preserve"> </w:t>
            </w:r>
            <w:r w:rsidRPr="00AB7D42">
              <w:t>d.o.o.</w:t>
            </w:r>
          </w:p>
          <w:p w14:paraId="38BF0D73" w14:textId="70C8E41D" w:rsidR="002F48BA" w:rsidRPr="00AB46F4" w:rsidRDefault="002F48BA" w:rsidP="00EB1B7C">
            <w:pPr>
              <w:pStyle w:val="Bezproreda"/>
              <w:jc w:val="center"/>
            </w:pPr>
            <w:r w:rsidRPr="00AB7D42">
              <w:t>OIB:48483040607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C5ED" w14:textId="65E4144F" w:rsidR="002F48BA" w:rsidRDefault="002F48BA">
            <w:pPr>
              <w:pStyle w:val="Bezproreda"/>
              <w:jc w:val="center"/>
            </w:pPr>
            <w:r>
              <w:t>30.11.2023.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E413" w14:textId="79EC0A90" w:rsidR="002F48BA" w:rsidRDefault="002F48BA">
            <w:pPr>
              <w:pStyle w:val="Bezproreda"/>
              <w:jc w:val="center"/>
            </w:pPr>
            <w:r>
              <w:t>167,63</w:t>
            </w:r>
          </w:p>
        </w:tc>
      </w:tr>
      <w:tr w:rsidR="008D2AE6" w:rsidRPr="00AB46F4" w14:paraId="250DDDF0" w14:textId="77777777" w:rsidTr="007222D1">
        <w:trPr>
          <w:trHeight w:val="1794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6635" w14:textId="57E5F125" w:rsidR="008D2AE6" w:rsidRPr="00AB46F4" w:rsidRDefault="002F48BA">
            <w:pPr>
              <w:pStyle w:val="Bezproreda"/>
              <w:jc w:val="center"/>
            </w:pPr>
            <w:r>
              <w:lastRenderedPageBreak/>
              <w:t>R-9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EEAB" w14:textId="71785DBF" w:rsidR="008D2AE6" w:rsidRDefault="008B677B" w:rsidP="008D2AE6">
            <w:pPr>
              <w:pStyle w:val="Bezproreda"/>
              <w:jc w:val="center"/>
            </w:pPr>
            <w:r>
              <w:t>Regal dvostrani sa 6+</w:t>
            </w:r>
            <w:proofErr w:type="spellStart"/>
            <w:r>
              <w:t>6</w:t>
            </w:r>
            <w:proofErr w:type="spellEnd"/>
            <w:r>
              <w:t xml:space="preserve"> polica i pokrovom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1A26" w14:textId="7A7B40E1" w:rsidR="008D2AE6" w:rsidRDefault="002F48BA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39155000-3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06D4" w14:textId="77777777" w:rsidR="008D2AE6" w:rsidRPr="00AB46F4" w:rsidRDefault="008D2AE6" w:rsidP="00EB1B7C">
            <w:pPr>
              <w:pStyle w:val="Bezproreda"/>
              <w:jc w:val="center"/>
            </w:pPr>
            <w:r w:rsidRPr="00AB46F4">
              <w:t>Narudžbenice</w:t>
            </w:r>
          </w:p>
          <w:p w14:paraId="4466215C" w14:textId="77777777" w:rsidR="008D2AE6" w:rsidRDefault="002F48BA" w:rsidP="00DA122D">
            <w:pPr>
              <w:pStyle w:val="Bezproreda"/>
              <w:jc w:val="center"/>
            </w:pPr>
            <w:r>
              <w:t>26.10.2023.</w:t>
            </w:r>
          </w:p>
          <w:p w14:paraId="649CD960" w14:textId="1FC29030" w:rsidR="002F48BA" w:rsidRPr="00AB46F4" w:rsidRDefault="002F48BA" w:rsidP="00DA122D">
            <w:pPr>
              <w:pStyle w:val="Bezproreda"/>
              <w:jc w:val="center"/>
            </w:pPr>
            <w:r>
              <w:t>83/23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3334" w14:textId="3E7CF71D" w:rsidR="008D2AE6" w:rsidRDefault="00133C0D" w:rsidP="00496DCA">
            <w:pPr>
              <w:pStyle w:val="Bezproreda"/>
              <w:jc w:val="center"/>
            </w:pPr>
            <w:r>
              <w:t>3.010,00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EB22" w14:textId="77777777" w:rsidR="008D2AE6" w:rsidRDefault="008B677B" w:rsidP="002571DC">
            <w:pPr>
              <w:pStyle w:val="Bezproreda"/>
              <w:jc w:val="center"/>
            </w:pPr>
            <w:r>
              <w:t>PROMETAL d.o.o.</w:t>
            </w:r>
          </w:p>
          <w:p w14:paraId="36BE9977" w14:textId="77777777" w:rsidR="008B677B" w:rsidRDefault="008B677B" w:rsidP="002571DC">
            <w:pPr>
              <w:pStyle w:val="Bezproreda"/>
              <w:jc w:val="center"/>
            </w:pPr>
            <w:proofErr w:type="spellStart"/>
            <w:r>
              <w:t>Vukovina</w:t>
            </w:r>
            <w:proofErr w:type="spellEnd"/>
          </w:p>
          <w:p w14:paraId="7EC2F605" w14:textId="77777777" w:rsidR="008B677B" w:rsidRDefault="008B677B" w:rsidP="002571DC">
            <w:pPr>
              <w:pStyle w:val="Bezproreda"/>
              <w:jc w:val="center"/>
            </w:pPr>
            <w:r>
              <w:t>OIB:</w:t>
            </w:r>
          </w:p>
          <w:p w14:paraId="36555158" w14:textId="18650F43" w:rsidR="008B677B" w:rsidRDefault="008B677B" w:rsidP="002571DC">
            <w:pPr>
              <w:pStyle w:val="Bezproreda"/>
              <w:jc w:val="center"/>
            </w:pPr>
            <w:r>
              <w:t>43029094844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75C3" w14:textId="6F119302" w:rsidR="008D2AE6" w:rsidRDefault="00133C0D">
            <w:pPr>
              <w:pStyle w:val="Bezproreda"/>
              <w:jc w:val="center"/>
            </w:pPr>
            <w:r>
              <w:t>15.12.2023</w:t>
            </w:r>
            <w:r w:rsidR="008D2AE6"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76AE" w14:textId="4383C480" w:rsidR="008D2AE6" w:rsidRPr="00AB46F4" w:rsidRDefault="00133C0D">
            <w:pPr>
              <w:pStyle w:val="Bezproreda"/>
              <w:jc w:val="center"/>
            </w:pPr>
            <w:r>
              <w:t>3.762,50</w:t>
            </w:r>
          </w:p>
        </w:tc>
      </w:tr>
    </w:tbl>
    <w:p w14:paraId="2211D6E9" w14:textId="491235FC" w:rsidR="0069681E" w:rsidRPr="00630C20" w:rsidRDefault="0069681E" w:rsidP="0069681E">
      <w:pPr>
        <w:pStyle w:val="Bezproreda"/>
      </w:pPr>
      <w:bookmarkStart w:id="1" w:name="_Hlk142565093"/>
    </w:p>
    <w:p w14:paraId="216E7898" w14:textId="77777777" w:rsidR="00006EC3" w:rsidRPr="00D926A3" w:rsidRDefault="00006EC3" w:rsidP="00A860D9">
      <w:pPr>
        <w:pStyle w:val="Bezproreda"/>
        <w:rPr>
          <w:color w:val="000000" w:themeColor="text1"/>
        </w:rPr>
      </w:pPr>
    </w:p>
    <w:p w14:paraId="261531CB" w14:textId="74BEC7D7" w:rsidR="00006EC3" w:rsidRPr="00D926A3" w:rsidRDefault="003C4135" w:rsidP="00A860D9">
      <w:pPr>
        <w:pStyle w:val="Bezproreda"/>
        <w:rPr>
          <w:color w:val="000000" w:themeColor="text1"/>
        </w:rPr>
      </w:pPr>
      <w:r>
        <w:rPr>
          <w:color w:val="000000" w:themeColor="text1"/>
        </w:rPr>
        <w:t>AŽURIRANO</w:t>
      </w:r>
      <w:r w:rsidR="00D926A3" w:rsidRPr="00D926A3">
        <w:rPr>
          <w:color w:val="000000" w:themeColor="text1"/>
        </w:rPr>
        <w:t xml:space="preserve"> : </w:t>
      </w:r>
      <w:r w:rsidR="00672526">
        <w:rPr>
          <w:color w:val="000000" w:themeColor="text1"/>
        </w:rPr>
        <w:t>29.12.2023</w:t>
      </w:r>
      <w:r w:rsidR="00D926A3" w:rsidRPr="00D926A3">
        <w:rPr>
          <w:color w:val="000000" w:themeColor="text1"/>
        </w:rPr>
        <w:t>.</w:t>
      </w:r>
    </w:p>
    <w:p w14:paraId="1623F2AB" w14:textId="77777777" w:rsidR="00006EC3" w:rsidRPr="00C1127B" w:rsidRDefault="00006EC3" w:rsidP="00A860D9">
      <w:pPr>
        <w:pStyle w:val="Bezproreda"/>
        <w:rPr>
          <w:color w:val="FF0000"/>
        </w:rPr>
      </w:pPr>
    </w:p>
    <w:bookmarkEnd w:id="1"/>
    <w:p w14:paraId="7C214D41" w14:textId="0AE798CD" w:rsidR="00B62EB6" w:rsidRPr="00C1127B" w:rsidRDefault="00B62EB6" w:rsidP="00A860D9">
      <w:pPr>
        <w:pStyle w:val="Bezproreda"/>
        <w:rPr>
          <w:color w:val="FF0000"/>
        </w:rPr>
      </w:pPr>
    </w:p>
    <w:sectPr w:rsidR="00B62EB6" w:rsidRPr="00C1127B" w:rsidSect="00C94A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0EB"/>
    <w:multiLevelType w:val="hybridMultilevel"/>
    <w:tmpl w:val="39BC5E4A"/>
    <w:lvl w:ilvl="0" w:tplc="275416DC">
      <w:start w:val="1"/>
      <w:numFmt w:val="upperRoman"/>
      <w:lvlText w:val="%1."/>
      <w:lvlJc w:val="left"/>
      <w:pPr>
        <w:ind w:left="1179" w:hanging="72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539" w:hanging="360"/>
      </w:pPr>
    </w:lvl>
    <w:lvl w:ilvl="2" w:tplc="041A001B" w:tentative="1">
      <w:start w:val="1"/>
      <w:numFmt w:val="lowerRoman"/>
      <w:lvlText w:val="%3."/>
      <w:lvlJc w:val="right"/>
      <w:pPr>
        <w:ind w:left="2259" w:hanging="180"/>
      </w:pPr>
    </w:lvl>
    <w:lvl w:ilvl="3" w:tplc="041A000F" w:tentative="1">
      <w:start w:val="1"/>
      <w:numFmt w:val="decimal"/>
      <w:lvlText w:val="%4."/>
      <w:lvlJc w:val="left"/>
      <w:pPr>
        <w:ind w:left="2979" w:hanging="360"/>
      </w:pPr>
    </w:lvl>
    <w:lvl w:ilvl="4" w:tplc="041A0019" w:tentative="1">
      <w:start w:val="1"/>
      <w:numFmt w:val="lowerLetter"/>
      <w:lvlText w:val="%5."/>
      <w:lvlJc w:val="left"/>
      <w:pPr>
        <w:ind w:left="3699" w:hanging="360"/>
      </w:pPr>
    </w:lvl>
    <w:lvl w:ilvl="5" w:tplc="041A001B" w:tentative="1">
      <w:start w:val="1"/>
      <w:numFmt w:val="lowerRoman"/>
      <w:lvlText w:val="%6."/>
      <w:lvlJc w:val="right"/>
      <w:pPr>
        <w:ind w:left="4419" w:hanging="180"/>
      </w:pPr>
    </w:lvl>
    <w:lvl w:ilvl="6" w:tplc="041A000F" w:tentative="1">
      <w:start w:val="1"/>
      <w:numFmt w:val="decimal"/>
      <w:lvlText w:val="%7."/>
      <w:lvlJc w:val="left"/>
      <w:pPr>
        <w:ind w:left="5139" w:hanging="360"/>
      </w:pPr>
    </w:lvl>
    <w:lvl w:ilvl="7" w:tplc="041A0019" w:tentative="1">
      <w:start w:val="1"/>
      <w:numFmt w:val="lowerLetter"/>
      <w:lvlText w:val="%8."/>
      <w:lvlJc w:val="left"/>
      <w:pPr>
        <w:ind w:left="5859" w:hanging="360"/>
      </w:pPr>
    </w:lvl>
    <w:lvl w:ilvl="8" w:tplc="041A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3D"/>
    <w:rsid w:val="00000F21"/>
    <w:rsid w:val="00006EC3"/>
    <w:rsid w:val="0002030D"/>
    <w:rsid w:val="00020A71"/>
    <w:rsid w:val="000256D0"/>
    <w:rsid w:val="00033CC7"/>
    <w:rsid w:val="00035F25"/>
    <w:rsid w:val="00065273"/>
    <w:rsid w:val="00085590"/>
    <w:rsid w:val="00090E86"/>
    <w:rsid w:val="000E5317"/>
    <w:rsid w:val="000E6133"/>
    <w:rsid w:val="00115097"/>
    <w:rsid w:val="001276F8"/>
    <w:rsid w:val="00130DD5"/>
    <w:rsid w:val="00132735"/>
    <w:rsid w:val="00133C0D"/>
    <w:rsid w:val="00147671"/>
    <w:rsid w:val="00150731"/>
    <w:rsid w:val="00157A03"/>
    <w:rsid w:val="00162293"/>
    <w:rsid w:val="00170D3C"/>
    <w:rsid w:val="0017437A"/>
    <w:rsid w:val="001A79A8"/>
    <w:rsid w:val="001B0DE5"/>
    <w:rsid w:val="001C3B3D"/>
    <w:rsid w:val="001C5CEE"/>
    <w:rsid w:val="001D5469"/>
    <w:rsid w:val="0021338C"/>
    <w:rsid w:val="00213689"/>
    <w:rsid w:val="002431E3"/>
    <w:rsid w:val="00247742"/>
    <w:rsid w:val="0025083D"/>
    <w:rsid w:val="00251D6E"/>
    <w:rsid w:val="002571DC"/>
    <w:rsid w:val="00260E54"/>
    <w:rsid w:val="0026738B"/>
    <w:rsid w:val="002A3B0B"/>
    <w:rsid w:val="002A7EBF"/>
    <w:rsid w:val="002C54D3"/>
    <w:rsid w:val="002F48BA"/>
    <w:rsid w:val="002F639A"/>
    <w:rsid w:val="00312321"/>
    <w:rsid w:val="0031329D"/>
    <w:rsid w:val="003162A2"/>
    <w:rsid w:val="00343936"/>
    <w:rsid w:val="003469E5"/>
    <w:rsid w:val="003A5F71"/>
    <w:rsid w:val="003B0087"/>
    <w:rsid w:val="003C4135"/>
    <w:rsid w:val="003C57C7"/>
    <w:rsid w:val="003C62AD"/>
    <w:rsid w:val="003E165D"/>
    <w:rsid w:val="003F492C"/>
    <w:rsid w:val="00422172"/>
    <w:rsid w:val="004548F0"/>
    <w:rsid w:val="004622E4"/>
    <w:rsid w:val="00467459"/>
    <w:rsid w:val="004829AD"/>
    <w:rsid w:val="00487DE5"/>
    <w:rsid w:val="00496DCA"/>
    <w:rsid w:val="004A2C4F"/>
    <w:rsid w:val="004F2D48"/>
    <w:rsid w:val="004F3659"/>
    <w:rsid w:val="004F5FD8"/>
    <w:rsid w:val="004F7CB1"/>
    <w:rsid w:val="00505AC3"/>
    <w:rsid w:val="0051125E"/>
    <w:rsid w:val="00516FFC"/>
    <w:rsid w:val="005206CE"/>
    <w:rsid w:val="00521301"/>
    <w:rsid w:val="005258B5"/>
    <w:rsid w:val="0052657F"/>
    <w:rsid w:val="00526F8F"/>
    <w:rsid w:val="005275AD"/>
    <w:rsid w:val="00540125"/>
    <w:rsid w:val="00541C17"/>
    <w:rsid w:val="00541F92"/>
    <w:rsid w:val="00553CC7"/>
    <w:rsid w:val="00570B5B"/>
    <w:rsid w:val="00571F79"/>
    <w:rsid w:val="005A1871"/>
    <w:rsid w:val="005A26A7"/>
    <w:rsid w:val="005B5EAD"/>
    <w:rsid w:val="005D0676"/>
    <w:rsid w:val="005D2783"/>
    <w:rsid w:val="005D5C87"/>
    <w:rsid w:val="005E3583"/>
    <w:rsid w:val="005E5848"/>
    <w:rsid w:val="005F0F31"/>
    <w:rsid w:val="005F4D52"/>
    <w:rsid w:val="00604082"/>
    <w:rsid w:val="006041F9"/>
    <w:rsid w:val="00605574"/>
    <w:rsid w:val="00615237"/>
    <w:rsid w:val="00626319"/>
    <w:rsid w:val="00630C20"/>
    <w:rsid w:val="0063608F"/>
    <w:rsid w:val="00641858"/>
    <w:rsid w:val="006431DC"/>
    <w:rsid w:val="006455E6"/>
    <w:rsid w:val="00653B84"/>
    <w:rsid w:val="00672526"/>
    <w:rsid w:val="00686E76"/>
    <w:rsid w:val="00694959"/>
    <w:rsid w:val="0069681E"/>
    <w:rsid w:val="006D0E4B"/>
    <w:rsid w:val="006E268F"/>
    <w:rsid w:val="006E463A"/>
    <w:rsid w:val="00700F7F"/>
    <w:rsid w:val="0070200E"/>
    <w:rsid w:val="007222D1"/>
    <w:rsid w:val="007223F0"/>
    <w:rsid w:val="007224F9"/>
    <w:rsid w:val="007270A8"/>
    <w:rsid w:val="007362A9"/>
    <w:rsid w:val="007528C3"/>
    <w:rsid w:val="00771EC6"/>
    <w:rsid w:val="007867A0"/>
    <w:rsid w:val="00787DA9"/>
    <w:rsid w:val="007B421D"/>
    <w:rsid w:val="007B46A0"/>
    <w:rsid w:val="007B6B13"/>
    <w:rsid w:val="007D7197"/>
    <w:rsid w:val="007F1A50"/>
    <w:rsid w:val="007F2C4C"/>
    <w:rsid w:val="00815638"/>
    <w:rsid w:val="008358F8"/>
    <w:rsid w:val="00872B1C"/>
    <w:rsid w:val="008B09EC"/>
    <w:rsid w:val="008B677B"/>
    <w:rsid w:val="008B7227"/>
    <w:rsid w:val="008D2AE6"/>
    <w:rsid w:val="008F5D68"/>
    <w:rsid w:val="008F7C90"/>
    <w:rsid w:val="009112F0"/>
    <w:rsid w:val="00912064"/>
    <w:rsid w:val="009134C4"/>
    <w:rsid w:val="00915E75"/>
    <w:rsid w:val="009234A7"/>
    <w:rsid w:val="0092352E"/>
    <w:rsid w:val="00936201"/>
    <w:rsid w:val="00950E96"/>
    <w:rsid w:val="0095212E"/>
    <w:rsid w:val="00975A28"/>
    <w:rsid w:val="00986EC1"/>
    <w:rsid w:val="009D56B5"/>
    <w:rsid w:val="00A210AA"/>
    <w:rsid w:val="00A2423C"/>
    <w:rsid w:val="00A44B6F"/>
    <w:rsid w:val="00A8178E"/>
    <w:rsid w:val="00A860D9"/>
    <w:rsid w:val="00A919FE"/>
    <w:rsid w:val="00A947F0"/>
    <w:rsid w:val="00AA7C76"/>
    <w:rsid w:val="00AB315A"/>
    <w:rsid w:val="00AB46F4"/>
    <w:rsid w:val="00AB7D42"/>
    <w:rsid w:val="00AC4140"/>
    <w:rsid w:val="00AE47A2"/>
    <w:rsid w:val="00AF2C91"/>
    <w:rsid w:val="00B0580C"/>
    <w:rsid w:val="00B112A0"/>
    <w:rsid w:val="00B23DC2"/>
    <w:rsid w:val="00B62EB6"/>
    <w:rsid w:val="00B66E5E"/>
    <w:rsid w:val="00B842FD"/>
    <w:rsid w:val="00B92DC2"/>
    <w:rsid w:val="00B9684F"/>
    <w:rsid w:val="00B96B31"/>
    <w:rsid w:val="00BA0F24"/>
    <w:rsid w:val="00BB3315"/>
    <w:rsid w:val="00BD3F5B"/>
    <w:rsid w:val="00BE353D"/>
    <w:rsid w:val="00BF336D"/>
    <w:rsid w:val="00C023C8"/>
    <w:rsid w:val="00C07F86"/>
    <w:rsid w:val="00C10D22"/>
    <w:rsid w:val="00C1127B"/>
    <w:rsid w:val="00C12CFC"/>
    <w:rsid w:val="00C5762B"/>
    <w:rsid w:val="00C60BA5"/>
    <w:rsid w:val="00C94A4B"/>
    <w:rsid w:val="00CA5A58"/>
    <w:rsid w:val="00CB31B2"/>
    <w:rsid w:val="00CB4835"/>
    <w:rsid w:val="00D06114"/>
    <w:rsid w:val="00D300AD"/>
    <w:rsid w:val="00D4298F"/>
    <w:rsid w:val="00D50172"/>
    <w:rsid w:val="00D762B9"/>
    <w:rsid w:val="00D76444"/>
    <w:rsid w:val="00D926A3"/>
    <w:rsid w:val="00DA122D"/>
    <w:rsid w:val="00DC50E3"/>
    <w:rsid w:val="00DD5399"/>
    <w:rsid w:val="00E135C2"/>
    <w:rsid w:val="00E34A2E"/>
    <w:rsid w:val="00E70358"/>
    <w:rsid w:val="00E71E41"/>
    <w:rsid w:val="00EA651D"/>
    <w:rsid w:val="00EB1782"/>
    <w:rsid w:val="00EE1861"/>
    <w:rsid w:val="00EE1A50"/>
    <w:rsid w:val="00EE49CC"/>
    <w:rsid w:val="00F03A23"/>
    <w:rsid w:val="00F12B45"/>
    <w:rsid w:val="00F14640"/>
    <w:rsid w:val="00F36975"/>
    <w:rsid w:val="00F45B9D"/>
    <w:rsid w:val="00F47128"/>
    <w:rsid w:val="00F570D8"/>
    <w:rsid w:val="00F62823"/>
    <w:rsid w:val="00F85D5B"/>
    <w:rsid w:val="00F94F47"/>
    <w:rsid w:val="00F950B6"/>
    <w:rsid w:val="00F95D22"/>
    <w:rsid w:val="00FA4914"/>
    <w:rsid w:val="00FA6E96"/>
    <w:rsid w:val="00FB42A3"/>
    <w:rsid w:val="00FE19BD"/>
    <w:rsid w:val="00FE7539"/>
    <w:rsid w:val="00FE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B52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94A4B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C94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semiHidden/>
    <w:unhideWhenUsed/>
    <w:rsid w:val="00A210AA"/>
    <w:rPr>
      <w:color w:val="0000FF"/>
      <w:u w:val="single"/>
    </w:rPr>
  </w:style>
  <w:style w:type="character" w:customStyle="1" w:styleId="light">
    <w:name w:val="light"/>
    <w:basedOn w:val="Zadanifontodlomka"/>
    <w:rsid w:val="00FB42A3"/>
  </w:style>
  <w:style w:type="character" w:styleId="Naglaeno">
    <w:name w:val="Strong"/>
    <w:basedOn w:val="Zadanifontodlomka"/>
    <w:uiPriority w:val="22"/>
    <w:qFormat/>
    <w:rsid w:val="0060408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94A4B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C94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semiHidden/>
    <w:unhideWhenUsed/>
    <w:rsid w:val="00A210AA"/>
    <w:rPr>
      <w:color w:val="0000FF"/>
      <w:u w:val="single"/>
    </w:rPr>
  </w:style>
  <w:style w:type="character" w:customStyle="1" w:styleId="light">
    <w:name w:val="light"/>
    <w:basedOn w:val="Zadanifontodlomka"/>
    <w:rsid w:val="00FB42A3"/>
  </w:style>
  <w:style w:type="character" w:styleId="Naglaeno">
    <w:name w:val="Strong"/>
    <w:basedOn w:val="Zadanifontodlomka"/>
    <w:uiPriority w:val="22"/>
    <w:qFormat/>
    <w:rsid w:val="006040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A51E0-5373-48EA-AE58-0081B1E9C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5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</dc:creator>
  <cp:lastModifiedBy>Lidija</cp:lastModifiedBy>
  <cp:revision>23</cp:revision>
  <cp:lastPrinted>2023-12-28T13:04:00Z</cp:lastPrinted>
  <dcterms:created xsi:type="dcterms:W3CDTF">2023-12-28T10:05:00Z</dcterms:created>
  <dcterms:modified xsi:type="dcterms:W3CDTF">2023-12-29T07:56:00Z</dcterms:modified>
</cp:coreProperties>
</file>